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7E" w:rsidRPr="004A008F" w:rsidRDefault="00DD0C1A" w:rsidP="0033267E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bdr w:val="nil"/>
          <w:lang w:val="cy-GB"/>
        </w:rPr>
        <w:t>Pecyn Archwilio Hygyrchedd ar gyfer ysgolion a lleoliadau cyn-ysgol</w:t>
      </w:r>
    </w:p>
    <w:p w:rsidR="0033267E" w:rsidRPr="004A008F" w:rsidRDefault="0033267E" w:rsidP="0033267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658"/>
        <w:gridCol w:w="3118"/>
      </w:tblGrid>
      <w:tr w:rsidR="003E568E" w:rsidTr="004A008F">
        <w:tc>
          <w:tcPr>
            <w:tcW w:w="6658" w:type="dxa"/>
          </w:tcPr>
          <w:p w:rsidR="0033267E" w:rsidRPr="004A008F" w:rsidRDefault="00DD0C1A" w:rsidP="0033267E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Ysgol</w:t>
            </w:r>
          </w:p>
          <w:p w:rsidR="0033267E" w:rsidRPr="004A008F" w:rsidRDefault="0033267E" w:rsidP="0033267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118" w:type="dxa"/>
          </w:tcPr>
          <w:p w:rsidR="0033267E" w:rsidRDefault="00DD0C1A" w:rsidP="0033267E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Dyddiad cwblhau</w:t>
            </w:r>
          </w:p>
          <w:p w:rsidR="004A008F" w:rsidRDefault="004A008F" w:rsidP="0033267E">
            <w:pPr>
              <w:rPr>
                <w:rFonts w:ascii="Arial" w:eastAsia="Times New Roman" w:hAnsi="Arial" w:cs="Arial"/>
                <w:b/>
              </w:rPr>
            </w:pPr>
          </w:p>
          <w:p w:rsidR="004A008F" w:rsidRPr="004A008F" w:rsidRDefault="004A008F" w:rsidP="0033267E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4A008F">
        <w:tc>
          <w:tcPr>
            <w:tcW w:w="6658" w:type="dxa"/>
          </w:tcPr>
          <w:p w:rsidR="0033267E" w:rsidRPr="004A008F" w:rsidRDefault="00DD0C1A" w:rsidP="0033267E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Enw'r person wnaeth gwblhau'r archwiliad</w:t>
            </w:r>
          </w:p>
        </w:tc>
        <w:tc>
          <w:tcPr>
            <w:tcW w:w="3118" w:type="dxa"/>
          </w:tcPr>
          <w:p w:rsidR="0033267E" w:rsidRDefault="00DD0C1A" w:rsidP="0033267E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 xml:space="preserve">Swydd </w:t>
            </w:r>
          </w:p>
          <w:p w:rsidR="004A008F" w:rsidRPr="004A008F" w:rsidRDefault="004A008F" w:rsidP="0033267E">
            <w:pPr>
              <w:rPr>
                <w:rFonts w:ascii="Arial" w:eastAsia="Times New Roman" w:hAnsi="Arial" w:cs="Arial"/>
                <w:b/>
              </w:rPr>
            </w:pPr>
          </w:p>
          <w:p w:rsidR="0033267E" w:rsidRPr="004A008F" w:rsidRDefault="0033267E" w:rsidP="0033267E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:rsidR="0033267E" w:rsidRPr="004A008F" w:rsidRDefault="0033267E" w:rsidP="0033267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3267E" w:rsidRPr="004A008F" w:rsidRDefault="00DD0C1A" w:rsidP="0033267E">
      <w:pPr>
        <w:numPr>
          <w:ilvl w:val="0"/>
          <w:numId w:val="30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A yw'ch lleoliad addysgol chi yn cydymffurfio â Deddf Cydraddoldeb 2010?</w:t>
      </w:r>
    </w:p>
    <w:p w:rsidR="0033267E" w:rsidRPr="004A008F" w:rsidRDefault="0033267E" w:rsidP="0033267E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7"/>
        <w:gridCol w:w="3591"/>
        <w:gridCol w:w="848"/>
        <w:gridCol w:w="1453"/>
        <w:gridCol w:w="840"/>
        <w:gridCol w:w="2547"/>
      </w:tblGrid>
      <w:tr w:rsidR="003E568E" w:rsidTr="004A008F">
        <w:tc>
          <w:tcPr>
            <w:tcW w:w="497" w:type="dxa"/>
          </w:tcPr>
          <w:p w:rsidR="0033267E" w:rsidRPr="004A008F" w:rsidRDefault="0033267E" w:rsidP="004A008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595" w:type="dxa"/>
          </w:tcPr>
          <w:p w:rsidR="0033267E" w:rsidRPr="004A008F" w:rsidRDefault="00DD0C1A" w:rsidP="0033267E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Cwestiwn</w:t>
            </w:r>
          </w:p>
        </w:tc>
        <w:tc>
          <w:tcPr>
            <w:tcW w:w="849" w:type="dxa"/>
          </w:tcPr>
          <w:p w:rsidR="0033267E" w:rsidRPr="004A008F" w:rsidRDefault="00DD0C1A" w:rsidP="0033267E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Tic</w:t>
            </w:r>
          </w:p>
          <w:p w:rsidR="0033267E" w:rsidRPr="004A008F" w:rsidRDefault="00DD0C1A" w:rsidP="0033267E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A008F">
              <w:rPr>
                <w:rFonts w:ascii="Wingdings 2" w:eastAsia="Times New Roman" w:hAnsi="Wingdings 2" w:cs="Arial"/>
                <w:b/>
              </w:rPr>
              <w:sym w:font="Wingdings 2" w:char="F050"/>
            </w:r>
          </w:p>
        </w:tc>
        <w:tc>
          <w:tcPr>
            <w:tcW w:w="1453" w:type="dxa"/>
          </w:tcPr>
          <w:p w:rsidR="0033267E" w:rsidRPr="004A008F" w:rsidRDefault="00DD0C1A" w:rsidP="0033267E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Tystiolaeth</w:t>
            </w:r>
          </w:p>
        </w:tc>
        <w:tc>
          <w:tcPr>
            <w:tcW w:w="831" w:type="dxa"/>
          </w:tcPr>
          <w:p w:rsidR="0033267E" w:rsidRPr="004A008F" w:rsidRDefault="00DD0C1A" w:rsidP="0033267E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Croes</w:t>
            </w:r>
          </w:p>
          <w:p w:rsidR="0033267E" w:rsidRPr="004A008F" w:rsidRDefault="00B033AF" w:rsidP="0033267E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Wingdings 2" w:eastAsia="Times New Roman" w:hAnsi="Wingdings 2" w:cs="Arial"/>
                <w:b/>
              </w:rPr>
              <w:sym w:font="Wingdings 2" w:char="F04F"/>
            </w:r>
          </w:p>
        </w:tc>
        <w:tc>
          <w:tcPr>
            <w:tcW w:w="2551" w:type="dxa"/>
          </w:tcPr>
          <w:p w:rsidR="0033267E" w:rsidRPr="004A008F" w:rsidRDefault="00DD0C1A" w:rsidP="0033267E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 xml:space="preserve">Camau i'w cymryd </w:t>
            </w:r>
          </w:p>
        </w:tc>
      </w:tr>
      <w:tr w:rsidR="003E568E" w:rsidTr="004A008F">
        <w:tc>
          <w:tcPr>
            <w:tcW w:w="497" w:type="dxa"/>
            <w:vAlign w:val="center"/>
          </w:tcPr>
          <w:p w:rsidR="0033267E" w:rsidRPr="004A008F" w:rsidRDefault="00DD0C1A" w:rsidP="004A008F">
            <w:pPr>
              <w:jc w:val="center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595" w:type="dxa"/>
            <w:vAlign w:val="center"/>
          </w:tcPr>
          <w:p w:rsidR="0033267E" w:rsidRPr="004A008F" w:rsidRDefault="00DD0C1A" w:rsidP="0033267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Oes gennych chi Gynllun Hygyrchedd?</w:t>
            </w:r>
          </w:p>
        </w:tc>
        <w:tc>
          <w:tcPr>
            <w:tcW w:w="849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53" w:type="dxa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831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E568E" w:rsidTr="004A008F">
        <w:tc>
          <w:tcPr>
            <w:tcW w:w="497" w:type="dxa"/>
            <w:vAlign w:val="center"/>
          </w:tcPr>
          <w:p w:rsidR="0033267E" w:rsidRPr="004A008F" w:rsidRDefault="00DD0C1A" w:rsidP="004A008F">
            <w:pPr>
              <w:jc w:val="center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595" w:type="dxa"/>
            <w:vAlign w:val="center"/>
          </w:tcPr>
          <w:p w:rsidR="0033267E" w:rsidRPr="004A008F" w:rsidRDefault="00CE4284" w:rsidP="0033267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G</w:t>
            </w:r>
            <w:r w:rsidR="00DD0C1A">
              <w:rPr>
                <w:rFonts w:ascii="Arial" w:eastAsia="Arial" w:hAnsi="Arial" w:cs="Arial"/>
                <w:bdr w:val="nil"/>
                <w:lang w:val="cy-GB"/>
              </w:rPr>
              <w:t>afodd eich cynllun hygyrchedd ei ddylunio ar y cyd gyda phlant neu bobl ifanc ag ADY, eu teuluoedd a rhanddeiliaid eraill?</w:t>
            </w:r>
          </w:p>
        </w:tc>
        <w:tc>
          <w:tcPr>
            <w:tcW w:w="849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53" w:type="dxa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831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4A008F">
        <w:tc>
          <w:tcPr>
            <w:tcW w:w="497" w:type="dxa"/>
            <w:vAlign w:val="center"/>
          </w:tcPr>
          <w:p w:rsidR="0033267E" w:rsidRPr="004A008F" w:rsidRDefault="00DD0C1A" w:rsidP="004A008F">
            <w:pPr>
              <w:jc w:val="center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595" w:type="dxa"/>
            <w:vAlign w:val="center"/>
          </w:tcPr>
          <w:p w:rsidR="0033267E" w:rsidRPr="004A008F" w:rsidRDefault="00DD0C1A" w:rsidP="0033267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A yw pawb yn eich lleoliad yn ymwybodol o Ddeddf Cydraddoldeb 2010?</w:t>
            </w:r>
          </w:p>
        </w:tc>
        <w:tc>
          <w:tcPr>
            <w:tcW w:w="849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53" w:type="dxa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831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4A008F">
        <w:tc>
          <w:tcPr>
            <w:tcW w:w="497" w:type="dxa"/>
            <w:vAlign w:val="center"/>
          </w:tcPr>
          <w:p w:rsidR="0033267E" w:rsidRPr="004A008F" w:rsidRDefault="00DD0C1A" w:rsidP="004A008F">
            <w:pPr>
              <w:jc w:val="center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595" w:type="dxa"/>
            <w:vAlign w:val="center"/>
          </w:tcPr>
          <w:p w:rsidR="0033267E" w:rsidRPr="004A008F" w:rsidRDefault="00B033AF" w:rsidP="00B033AF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Oes gyda chi dystiolaeth b</w:t>
            </w:r>
            <w:r w:rsidR="00DD0C1A">
              <w:rPr>
                <w:rFonts w:ascii="Arial" w:eastAsia="Arial" w:hAnsi="Arial" w:cs="Arial"/>
                <w:bdr w:val="nil"/>
                <w:lang w:val="cy-GB"/>
              </w:rPr>
              <w:t xml:space="preserve">od eich lleoliad </w:t>
            </w:r>
            <w:r w:rsidR="00DD0C1A">
              <w:rPr>
                <w:rFonts w:ascii="Arial" w:eastAsia="Arial" w:hAnsi="Arial" w:cs="Arial"/>
                <w:color w:val="000000"/>
                <w:bdr w:val="nil"/>
                <w:lang w:val="cy-GB"/>
              </w:rPr>
              <w:t xml:space="preserve">yn trin disgyblion/myfyrwyr </w:t>
            </w:r>
            <w:r>
              <w:rPr>
                <w:rFonts w:ascii="Arial" w:eastAsia="Arial" w:hAnsi="Arial" w:cs="Arial"/>
                <w:color w:val="000000"/>
                <w:bdr w:val="nil"/>
                <w:lang w:val="cy-GB"/>
              </w:rPr>
              <w:t>yr un mor</w:t>
            </w:r>
            <w:r w:rsidR="00DD0C1A">
              <w:rPr>
                <w:rFonts w:ascii="Arial" w:eastAsia="Arial" w:hAnsi="Arial" w:cs="Arial"/>
                <w:color w:val="000000"/>
                <w:bdr w:val="nil"/>
                <w:lang w:val="cy-GB"/>
              </w:rPr>
              <w:t xml:space="preserve"> ffafriol</w:t>
            </w:r>
            <w:r>
              <w:rPr>
                <w:rFonts w:ascii="Arial" w:eastAsia="Arial" w:hAnsi="Arial" w:cs="Arial"/>
                <w:color w:val="000000"/>
                <w:bdr w:val="nil"/>
                <w:lang w:val="cy-GB"/>
              </w:rPr>
              <w:t xml:space="preserve"> â phawb arall</w:t>
            </w:r>
            <w:r w:rsidR="00DD0C1A">
              <w:rPr>
                <w:rFonts w:ascii="Arial" w:eastAsia="Arial" w:hAnsi="Arial" w:cs="Arial"/>
                <w:color w:val="000000"/>
                <w:bdr w:val="nil"/>
                <w:lang w:val="cy-GB"/>
              </w:rPr>
              <w:t xml:space="preserve">, ac yn cymryd camau rhesymol i sicrhau nad yw disgyblion/myfyrwyr anabl dan anfantais i gymharu â'u cyfoedion? </w:t>
            </w:r>
          </w:p>
        </w:tc>
        <w:tc>
          <w:tcPr>
            <w:tcW w:w="849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53" w:type="dxa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831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4A008F">
        <w:tc>
          <w:tcPr>
            <w:tcW w:w="497" w:type="dxa"/>
            <w:vAlign w:val="center"/>
          </w:tcPr>
          <w:p w:rsidR="0033267E" w:rsidRPr="004A008F" w:rsidRDefault="00DD0C1A" w:rsidP="004A008F">
            <w:pPr>
              <w:jc w:val="center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595" w:type="dxa"/>
            <w:vAlign w:val="center"/>
          </w:tcPr>
          <w:p w:rsidR="0033267E" w:rsidRPr="004A008F" w:rsidRDefault="00DD0C1A" w:rsidP="0033267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Oes gyda chi dystiolaeth bod cymuned eich ysgol yn ymdrechu i weld y plentyn/person ifanc gydag ADY fel unigolyn yn hytrach nag fel rhywun ag anabledd? (e.e. hyfforddiant ymwybyddiaeth anabledd, cynlluniau addysg sy'n datblygu cryfderau plentyn/person ifanc yn ogystal â diwallu eu hanghenion)</w:t>
            </w:r>
          </w:p>
        </w:tc>
        <w:tc>
          <w:tcPr>
            <w:tcW w:w="849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53" w:type="dxa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831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4A008F">
        <w:tc>
          <w:tcPr>
            <w:tcW w:w="497" w:type="dxa"/>
            <w:vAlign w:val="center"/>
          </w:tcPr>
          <w:p w:rsidR="0033267E" w:rsidRPr="004A008F" w:rsidRDefault="00DD0C1A" w:rsidP="004A008F">
            <w:pPr>
              <w:jc w:val="center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595" w:type="dxa"/>
            <w:vAlign w:val="center"/>
          </w:tcPr>
          <w:p w:rsidR="0033267E" w:rsidRPr="004A008F" w:rsidRDefault="00DD0C1A" w:rsidP="0033267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Ydych chi wedi cyhoeddi eich adroddiad gwybodaeth ADY?</w:t>
            </w:r>
          </w:p>
        </w:tc>
        <w:tc>
          <w:tcPr>
            <w:tcW w:w="849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53" w:type="dxa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831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4A008F">
        <w:tc>
          <w:tcPr>
            <w:tcW w:w="497" w:type="dxa"/>
            <w:vAlign w:val="center"/>
          </w:tcPr>
          <w:p w:rsidR="0033267E" w:rsidRPr="004A008F" w:rsidRDefault="00DD0C1A" w:rsidP="004A008F">
            <w:pPr>
              <w:jc w:val="center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595" w:type="dxa"/>
            <w:vAlign w:val="center"/>
          </w:tcPr>
          <w:p w:rsidR="0033267E" w:rsidRPr="004A008F" w:rsidRDefault="00DD0C1A" w:rsidP="0033267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A yw'r Swyddog Lleol yn gysylltiedig gyda'ch adroddiad gwybodaeth ADY?</w:t>
            </w:r>
          </w:p>
        </w:tc>
        <w:tc>
          <w:tcPr>
            <w:tcW w:w="849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53" w:type="dxa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831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4A008F">
        <w:tc>
          <w:tcPr>
            <w:tcW w:w="497" w:type="dxa"/>
            <w:vAlign w:val="center"/>
          </w:tcPr>
          <w:p w:rsidR="0033267E" w:rsidRPr="004A008F" w:rsidRDefault="00DD0C1A" w:rsidP="004A008F">
            <w:pPr>
              <w:jc w:val="center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595" w:type="dxa"/>
            <w:vAlign w:val="center"/>
          </w:tcPr>
          <w:p w:rsidR="0033267E" w:rsidRPr="004A008F" w:rsidRDefault="00DD0C1A" w:rsidP="00B033AF">
            <w:pPr>
              <w:rPr>
                <w:rFonts w:ascii="Arial" w:eastAsia="Times New Roman" w:hAnsi="Arial" w:cs="Arial"/>
                <w:bCs/>
                <w:lang w:val="en-US"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 xml:space="preserve">Ydy pob aelod o staff yn deall anghenion disgyblion/myfyrwyr ac yn eu cefnogi </w:t>
            </w:r>
            <w:r w:rsidR="00B033AF">
              <w:rPr>
                <w:rFonts w:ascii="Arial" w:eastAsia="Arial" w:hAnsi="Arial" w:cs="Arial"/>
                <w:bCs/>
                <w:bdr w:val="nil"/>
                <w:lang w:val="cy-GB" w:eastAsia="en-GB"/>
              </w:rPr>
              <w:t>yn ôl yr</w:t>
            </w: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 xml:space="preserve"> angen?</w:t>
            </w:r>
          </w:p>
        </w:tc>
        <w:tc>
          <w:tcPr>
            <w:tcW w:w="849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53" w:type="dxa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831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4A008F">
        <w:tc>
          <w:tcPr>
            <w:tcW w:w="497" w:type="dxa"/>
            <w:vAlign w:val="center"/>
          </w:tcPr>
          <w:p w:rsidR="0033267E" w:rsidRPr="004A008F" w:rsidRDefault="00DD0C1A" w:rsidP="004A008F">
            <w:pPr>
              <w:jc w:val="center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595" w:type="dxa"/>
            <w:vAlign w:val="center"/>
          </w:tcPr>
          <w:p w:rsidR="0033267E" w:rsidRPr="004A008F" w:rsidRDefault="00DD0C1A" w:rsidP="0033267E">
            <w:pPr>
              <w:rPr>
                <w:rFonts w:ascii="Arial" w:eastAsia="Times New Roman" w:hAnsi="Arial" w:cs="Arial"/>
                <w:bCs/>
                <w:lang w:val="en-US"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 xml:space="preserve">Oes gyda chi </w:t>
            </w:r>
            <w:r w:rsidR="00B033AF">
              <w:rPr>
                <w:rFonts w:ascii="Arial" w:hAnsi="Arial" w:cs="Arial"/>
                <w:lang w:val="cy-GB"/>
              </w:rPr>
              <w:t>bolisïau,</w:t>
            </w: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 xml:space="preserve"> </w:t>
            </w:r>
            <w:bookmarkStart w:id="1" w:name="cysill"/>
            <w:bookmarkEnd w:id="1"/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>prosesau ac arferion cynhwysol ar gyfer yr ysgol gyfan?</w:t>
            </w:r>
          </w:p>
        </w:tc>
        <w:tc>
          <w:tcPr>
            <w:tcW w:w="849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53" w:type="dxa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831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4A008F">
        <w:tc>
          <w:tcPr>
            <w:tcW w:w="497" w:type="dxa"/>
            <w:vAlign w:val="center"/>
          </w:tcPr>
          <w:p w:rsidR="0033267E" w:rsidRPr="004A008F" w:rsidRDefault="00DD0C1A" w:rsidP="004A008F">
            <w:pPr>
              <w:jc w:val="center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595" w:type="dxa"/>
            <w:vAlign w:val="center"/>
          </w:tcPr>
          <w:p w:rsidR="0033267E" w:rsidRPr="004A008F" w:rsidRDefault="00DD0C1A" w:rsidP="0033267E">
            <w:pPr>
              <w:rPr>
                <w:rFonts w:ascii="Arial" w:eastAsia="Times New Roman" w:hAnsi="Arial" w:cs="Arial"/>
                <w:bCs/>
                <w:lang w:val="en-US"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 xml:space="preserve">A ydych chi'n gwneud ymdrech i gynnwys disgyblion/myfyrwyr </w:t>
            </w: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lastRenderedPageBreak/>
              <w:t>gydag ADY a'u teuluoedd ymhob gweithgaredd gyfoethogi?</w:t>
            </w:r>
          </w:p>
        </w:tc>
        <w:tc>
          <w:tcPr>
            <w:tcW w:w="849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53" w:type="dxa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831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4A008F">
        <w:tc>
          <w:tcPr>
            <w:tcW w:w="497" w:type="dxa"/>
            <w:vAlign w:val="center"/>
          </w:tcPr>
          <w:p w:rsidR="0033267E" w:rsidRPr="004A008F" w:rsidRDefault="00DD0C1A" w:rsidP="004A008F">
            <w:pPr>
              <w:jc w:val="center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595" w:type="dxa"/>
            <w:vAlign w:val="center"/>
          </w:tcPr>
          <w:p w:rsidR="0033267E" w:rsidRPr="004A008F" w:rsidRDefault="00DD0C1A" w:rsidP="0033267E">
            <w:pPr>
              <w:rPr>
                <w:rFonts w:ascii="Arial" w:eastAsia="Times New Roman" w:hAnsi="Arial" w:cs="Arial"/>
                <w:bCs/>
                <w:lang w:val="en-US"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 xml:space="preserve">Ydych chi'n dathlu cryfderau disgyblion/myfyrwyr ag ADY ac yn canolbwyntio ar eu galluoedd yn hytrach na'r hyn maen nhw'n ei ganfod yn anodd? </w:t>
            </w:r>
          </w:p>
        </w:tc>
        <w:tc>
          <w:tcPr>
            <w:tcW w:w="849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53" w:type="dxa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831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4A008F">
        <w:tc>
          <w:tcPr>
            <w:tcW w:w="497" w:type="dxa"/>
            <w:vAlign w:val="center"/>
          </w:tcPr>
          <w:p w:rsidR="0033267E" w:rsidRPr="004A008F" w:rsidRDefault="00DD0C1A" w:rsidP="004A008F">
            <w:pPr>
              <w:jc w:val="center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3595" w:type="dxa"/>
            <w:vAlign w:val="center"/>
          </w:tcPr>
          <w:p w:rsidR="0033267E" w:rsidRPr="004A008F" w:rsidRDefault="00DD0C1A" w:rsidP="0033267E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>A yw disgyblion/myfyrwyr yn rhan o broses recriwtio cynorthwywyr dysgu a staff arall o fewn yr ysgol?</w:t>
            </w:r>
          </w:p>
        </w:tc>
        <w:tc>
          <w:tcPr>
            <w:tcW w:w="849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53" w:type="dxa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831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33267E" w:rsidRPr="004A008F" w:rsidRDefault="0033267E" w:rsidP="0033267E">
      <w:pPr>
        <w:spacing w:after="0" w:line="240" w:lineRule="auto"/>
        <w:rPr>
          <w:rFonts w:ascii="Arial" w:eastAsia="Times New Roman" w:hAnsi="Arial" w:cs="Arial"/>
          <w:b/>
        </w:rPr>
      </w:pPr>
    </w:p>
    <w:p w:rsidR="0033267E" w:rsidRPr="004A008F" w:rsidRDefault="0033267E" w:rsidP="0033267E">
      <w:pPr>
        <w:spacing w:after="0" w:line="240" w:lineRule="auto"/>
        <w:rPr>
          <w:rFonts w:ascii="Arial" w:eastAsia="Times New Roman" w:hAnsi="Arial" w:cs="Arial"/>
          <w:b/>
        </w:rPr>
      </w:pPr>
    </w:p>
    <w:p w:rsidR="0033267E" w:rsidRPr="004A008F" w:rsidRDefault="00DD0C1A" w:rsidP="0033267E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2. A yw ei</w:t>
      </w:r>
      <w:r w:rsidR="00B033AF">
        <w:rPr>
          <w:rFonts w:ascii="Arial" w:eastAsia="Arial" w:hAnsi="Arial" w:cs="Arial"/>
          <w:b/>
          <w:bCs/>
          <w:bdr w:val="nil"/>
          <w:lang w:val="cy-GB"/>
        </w:rPr>
        <w:t>ch adeilad chi'n hygyrch i bawb?</w:t>
      </w:r>
    </w:p>
    <w:p w:rsidR="0033267E" w:rsidRPr="004A008F" w:rsidRDefault="0033267E" w:rsidP="0033267E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58"/>
        <w:gridCol w:w="3507"/>
        <w:gridCol w:w="842"/>
        <w:gridCol w:w="1512"/>
        <w:gridCol w:w="851"/>
        <w:gridCol w:w="2506"/>
      </w:tblGrid>
      <w:tr w:rsidR="003E568E" w:rsidTr="00CE4284">
        <w:tc>
          <w:tcPr>
            <w:tcW w:w="558" w:type="dxa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507" w:type="dxa"/>
          </w:tcPr>
          <w:p w:rsidR="004A008F" w:rsidRPr="004A008F" w:rsidRDefault="00DD0C1A" w:rsidP="004A008F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Cwestiwn</w:t>
            </w:r>
          </w:p>
        </w:tc>
        <w:tc>
          <w:tcPr>
            <w:tcW w:w="842" w:type="dxa"/>
          </w:tcPr>
          <w:p w:rsidR="004A008F" w:rsidRPr="004A008F" w:rsidRDefault="00DD0C1A" w:rsidP="004A008F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Tic</w:t>
            </w:r>
          </w:p>
          <w:p w:rsidR="004A008F" w:rsidRPr="004A008F" w:rsidRDefault="00DD0C1A" w:rsidP="004A008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A008F">
              <w:rPr>
                <w:rFonts w:ascii="Wingdings 2" w:eastAsia="Times New Roman" w:hAnsi="Wingdings 2" w:cs="Arial"/>
                <w:b/>
              </w:rPr>
              <w:sym w:font="Wingdings 2" w:char="F050"/>
            </w:r>
          </w:p>
        </w:tc>
        <w:tc>
          <w:tcPr>
            <w:tcW w:w="1512" w:type="dxa"/>
          </w:tcPr>
          <w:p w:rsidR="004A008F" w:rsidRPr="004A008F" w:rsidRDefault="00DD0C1A" w:rsidP="004A008F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Tystiolaeth?</w:t>
            </w:r>
          </w:p>
        </w:tc>
        <w:tc>
          <w:tcPr>
            <w:tcW w:w="851" w:type="dxa"/>
          </w:tcPr>
          <w:p w:rsidR="004A008F" w:rsidRPr="004A008F" w:rsidRDefault="00DD0C1A" w:rsidP="004A008F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Croes</w:t>
            </w:r>
          </w:p>
          <w:p w:rsidR="004A008F" w:rsidRPr="004A008F" w:rsidRDefault="00B033AF" w:rsidP="004A008F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Wingdings 2" w:eastAsia="Times New Roman" w:hAnsi="Wingdings 2" w:cs="Arial"/>
                <w:b/>
              </w:rPr>
              <w:sym w:font="Wingdings 2" w:char="F04F"/>
            </w:r>
          </w:p>
        </w:tc>
        <w:tc>
          <w:tcPr>
            <w:tcW w:w="2506" w:type="dxa"/>
          </w:tcPr>
          <w:p w:rsidR="004A008F" w:rsidRPr="004A008F" w:rsidRDefault="00DD0C1A" w:rsidP="004A008F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 xml:space="preserve">Camau i'w cymryd </w:t>
            </w:r>
          </w:p>
        </w:tc>
      </w:tr>
      <w:tr w:rsidR="003E568E" w:rsidTr="00CE4284">
        <w:tc>
          <w:tcPr>
            <w:tcW w:w="558" w:type="dxa"/>
            <w:vAlign w:val="center"/>
          </w:tcPr>
          <w:p w:rsidR="004A008F" w:rsidRPr="004A008F" w:rsidRDefault="00DD0C1A" w:rsidP="004A008F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507" w:type="dxa"/>
            <w:vAlign w:val="center"/>
          </w:tcPr>
          <w:p w:rsidR="004A008F" w:rsidRPr="00A35711" w:rsidRDefault="00DD0C1A" w:rsidP="004A008F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>A yw'ch adeiladau wedi cael eu haddasu mewn modd sy'n sicrhau eu bod yn hygyrch i bobl ag anableddau?</w:t>
            </w:r>
          </w:p>
        </w:tc>
        <w:tc>
          <w:tcPr>
            <w:tcW w:w="842" w:type="dxa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12" w:type="dxa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06" w:type="dxa"/>
            <w:vAlign w:val="center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E568E" w:rsidTr="00CE4284">
        <w:tc>
          <w:tcPr>
            <w:tcW w:w="558" w:type="dxa"/>
            <w:vAlign w:val="center"/>
          </w:tcPr>
          <w:p w:rsidR="004A008F" w:rsidRPr="004A008F" w:rsidRDefault="004A008F" w:rsidP="004A008F">
            <w:pPr>
              <w:jc w:val="right"/>
              <w:rPr>
                <w:rFonts w:ascii="Arial" w:eastAsia="Times New Roman" w:hAnsi="Arial" w:cs="Arial"/>
              </w:rPr>
            </w:pPr>
          </w:p>
          <w:p w:rsidR="004A008F" w:rsidRPr="004A008F" w:rsidRDefault="00DD0C1A" w:rsidP="004A008F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507" w:type="dxa"/>
            <w:vAlign w:val="center"/>
          </w:tcPr>
          <w:p w:rsidR="004A008F" w:rsidRPr="004A008F" w:rsidRDefault="00DD0C1A" w:rsidP="004A008F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>Os nad yw'n bosibl gwneud addasiadau, ydych chi wedi dod o hyd i ffyrdd eraill i sicrhau hygyrchedd e.e. symud dosbarthiadau i ystafelloedd hygyrch?</w:t>
            </w:r>
          </w:p>
        </w:tc>
        <w:tc>
          <w:tcPr>
            <w:tcW w:w="842" w:type="dxa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12" w:type="dxa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06" w:type="dxa"/>
            <w:vAlign w:val="center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E568E" w:rsidTr="00CE4284">
        <w:tc>
          <w:tcPr>
            <w:tcW w:w="558" w:type="dxa"/>
            <w:vAlign w:val="center"/>
          </w:tcPr>
          <w:p w:rsidR="004A008F" w:rsidRPr="004A008F" w:rsidRDefault="00DD0C1A" w:rsidP="004A008F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507" w:type="dxa"/>
            <w:vAlign w:val="center"/>
          </w:tcPr>
          <w:p w:rsidR="004A008F" w:rsidRPr="004A008F" w:rsidRDefault="00DD0C1A" w:rsidP="004A008F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 xml:space="preserve">Ydy'r llwybrau sydd o amgylch yr adeilad a'r trefniadau parcio yn ddiogel, </w:t>
            </w:r>
            <w:r w:rsidR="004D40AE">
              <w:rPr>
                <w:rFonts w:ascii="Arial" w:eastAsia="Arial" w:hAnsi="Arial" w:cs="Arial"/>
                <w:bCs/>
                <w:bdr w:val="nil"/>
                <w:lang w:val="cy-GB" w:eastAsia="en-GB"/>
              </w:rPr>
              <w:t xml:space="preserve">yn </w:t>
            </w: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>hawdd eu cyrraedd ac yn meddu ar ddigon o arwyddion?</w:t>
            </w:r>
          </w:p>
        </w:tc>
        <w:tc>
          <w:tcPr>
            <w:tcW w:w="842" w:type="dxa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12" w:type="dxa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06" w:type="dxa"/>
            <w:vAlign w:val="center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E568E" w:rsidTr="00CE4284">
        <w:tc>
          <w:tcPr>
            <w:tcW w:w="558" w:type="dxa"/>
            <w:vAlign w:val="center"/>
          </w:tcPr>
          <w:p w:rsidR="004A008F" w:rsidRPr="004A008F" w:rsidRDefault="00DD0C1A" w:rsidP="004A008F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507" w:type="dxa"/>
            <w:vAlign w:val="center"/>
          </w:tcPr>
          <w:p w:rsidR="004A008F" w:rsidRPr="004A008F" w:rsidRDefault="00DD0C1A" w:rsidP="004A008F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Ydy'r systemau argyfwng a gadael yr adeilad mewn argyfwng yn hygyrch i bawb e.e. oes gan y larymau rannau gweledol a chlywedol?</w:t>
            </w:r>
          </w:p>
        </w:tc>
        <w:tc>
          <w:tcPr>
            <w:tcW w:w="842" w:type="dxa"/>
            <w:vAlign w:val="center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512" w:type="dxa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06" w:type="dxa"/>
            <w:vAlign w:val="center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E568E" w:rsidTr="00CE4284">
        <w:tc>
          <w:tcPr>
            <w:tcW w:w="558" w:type="dxa"/>
            <w:vAlign w:val="center"/>
          </w:tcPr>
          <w:p w:rsidR="004A008F" w:rsidRPr="004A008F" w:rsidRDefault="00DD0C1A" w:rsidP="004A008F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507" w:type="dxa"/>
            <w:vAlign w:val="center"/>
          </w:tcPr>
          <w:p w:rsidR="004A008F" w:rsidRPr="00A35711" w:rsidRDefault="00DD0C1A" w:rsidP="004A008F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>A yw toile</w:t>
            </w:r>
            <w:r w:rsidR="00CE4284">
              <w:rPr>
                <w:rFonts w:ascii="Arial" w:eastAsia="Arial" w:hAnsi="Arial" w:cs="Arial"/>
                <w:bCs/>
                <w:bdr w:val="nil"/>
                <w:lang w:val="cy-GB" w:eastAsia="en-GB"/>
              </w:rPr>
              <w:t>dau a chyfleusterau newid wedi'u</w:t>
            </w: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 xml:space="preserve"> lleoli mewn mannau addas, gan gael eu cadw at eu dibenion cywir e.e. nid yn cael eu defnyddio i storio pethau?</w:t>
            </w:r>
          </w:p>
        </w:tc>
        <w:tc>
          <w:tcPr>
            <w:tcW w:w="842" w:type="dxa"/>
            <w:vAlign w:val="center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512" w:type="dxa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06" w:type="dxa"/>
            <w:vAlign w:val="center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CE4284">
        <w:tc>
          <w:tcPr>
            <w:tcW w:w="558" w:type="dxa"/>
            <w:vAlign w:val="center"/>
          </w:tcPr>
          <w:p w:rsidR="004A008F" w:rsidRPr="004A008F" w:rsidRDefault="00DD0C1A" w:rsidP="004A008F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507" w:type="dxa"/>
            <w:vAlign w:val="center"/>
          </w:tcPr>
          <w:p w:rsidR="004A008F" w:rsidRPr="00A35711" w:rsidRDefault="00DD0C1A" w:rsidP="004A008F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>Oes ardaloedd synhwyraidd isel a thawel ar gael yn y lleoliad?</w:t>
            </w:r>
          </w:p>
        </w:tc>
        <w:tc>
          <w:tcPr>
            <w:tcW w:w="842" w:type="dxa"/>
            <w:vAlign w:val="center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512" w:type="dxa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06" w:type="dxa"/>
            <w:vAlign w:val="center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CE4284">
        <w:tc>
          <w:tcPr>
            <w:tcW w:w="558" w:type="dxa"/>
            <w:vAlign w:val="center"/>
          </w:tcPr>
          <w:p w:rsidR="004A008F" w:rsidRPr="004A008F" w:rsidRDefault="00DD0C1A" w:rsidP="004A008F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507" w:type="dxa"/>
            <w:vAlign w:val="center"/>
          </w:tcPr>
          <w:p w:rsidR="004A008F" w:rsidRPr="004A008F" w:rsidRDefault="00DD0C1A" w:rsidP="004A008F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>A yw eich ystafelloedd (gan gynnwys yr ystafelloedd dosbarth) wedi'u trefnu'n addas ar gyfer disgyblion/myfyrwyr ag anabledd corfforol?</w:t>
            </w:r>
          </w:p>
        </w:tc>
        <w:tc>
          <w:tcPr>
            <w:tcW w:w="842" w:type="dxa"/>
            <w:vAlign w:val="center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512" w:type="dxa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06" w:type="dxa"/>
            <w:vAlign w:val="center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CE4284">
        <w:trPr>
          <w:trHeight w:val="699"/>
        </w:trPr>
        <w:tc>
          <w:tcPr>
            <w:tcW w:w="558" w:type="dxa"/>
            <w:vAlign w:val="center"/>
          </w:tcPr>
          <w:p w:rsidR="004A008F" w:rsidRPr="004A008F" w:rsidRDefault="00DD0C1A" w:rsidP="004A008F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507" w:type="dxa"/>
            <w:vAlign w:val="center"/>
          </w:tcPr>
          <w:p w:rsidR="004A008F" w:rsidRPr="00A35711" w:rsidRDefault="00DD0C1A" w:rsidP="004A008F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 xml:space="preserve">A yw'r ystafell ddosbarth wedi'u haddasu i sicrhau bod modd i ddisgyblion/myfyrwyr gydag anghenion synhwyraidd i ddefnyddio pob rhan o'r ystafell? Mae hyn yn cynnwys gosod llenni </w:t>
            </w: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lastRenderedPageBreak/>
              <w:t>i leihau lefelau sŵn a chael gwared ar annibendod.</w:t>
            </w:r>
          </w:p>
        </w:tc>
        <w:tc>
          <w:tcPr>
            <w:tcW w:w="842" w:type="dxa"/>
            <w:vAlign w:val="center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512" w:type="dxa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06" w:type="dxa"/>
            <w:vAlign w:val="center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CE4284">
        <w:tc>
          <w:tcPr>
            <w:tcW w:w="558" w:type="dxa"/>
            <w:vAlign w:val="center"/>
          </w:tcPr>
          <w:p w:rsidR="004A008F" w:rsidRPr="004A008F" w:rsidRDefault="00DD0C1A" w:rsidP="004A008F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507" w:type="dxa"/>
            <w:vAlign w:val="center"/>
          </w:tcPr>
          <w:p w:rsidR="004A008F" w:rsidRPr="004A008F" w:rsidRDefault="00DD0C1A" w:rsidP="004A008F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 xml:space="preserve">Ydy'r dodrefn a'r offer sydd wedi'u dewis wedi cael eu haddasu a'u lleoli yn y llefydd mwyaf addas? </w:t>
            </w:r>
          </w:p>
        </w:tc>
        <w:tc>
          <w:tcPr>
            <w:tcW w:w="842" w:type="dxa"/>
            <w:vAlign w:val="center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512" w:type="dxa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06" w:type="dxa"/>
            <w:vAlign w:val="center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CE4284">
        <w:tc>
          <w:tcPr>
            <w:tcW w:w="558" w:type="dxa"/>
            <w:vAlign w:val="center"/>
          </w:tcPr>
          <w:p w:rsidR="004A008F" w:rsidRPr="004A008F" w:rsidRDefault="00DD0C1A" w:rsidP="004A008F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507" w:type="dxa"/>
            <w:vAlign w:val="center"/>
          </w:tcPr>
          <w:p w:rsidR="004A008F" w:rsidRPr="00A35711" w:rsidRDefault="00DD0C1A" w:rsidP="004A008F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>Os oes angen, ac os yw'n bosib, oes yna raniadau yn eu lle mewn ystafelloedd agored i sicrhau mynediad i ddisgyblion/myfyrwyr ag anawsterau synhwyraidd?</w:t>
            </w:r>
          </w:p>
        </w:tc>
        <w:tc>
          <w:tcPr>
            <w:tcW w:w="842" w:type="dxa"/>
            <w:vAlign w:val="center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512" w:type="dxa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06" w:type="dxa"/>
            <w:vAlign w:val="center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CE4284">
        <w:tc>
          <w:tcPr>
            <w:tcW w:w="558" w:type="dxa"/>
            <w:vAlign w:val="center"/>
          </w:tcPr>
          <w:p w:rsidR="004A008F" w:rsidRPr="004A008F" w:rsidRDefault="00DD0C1A" w:rsidP="004A008F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507" w:type="dxa"/>
            <w:vAlign w:val="center"/>
          </w:tcPr>
          <w:p w:rsidR="004A008F" w:rsidRPr="00A35711" w:rsidRDefault="00DD0C1A" w:rsidP="004A008F">
            <w:pPr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>Os ydy negeseuon intercom yn cael eu defnyddio, ydyn nhw'n cael eu hail-adrodd i ddisgyblion/myfyrwyr â nam ar eu clyw?</w:t>
            </w:r>
          </w:p>
        </w:tc>
        <w:tc>
          <w:tcPr>
            <w:tcW w:w="842" w:type="dxa"/>
            <w:vAlign w:val="center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512" w:type="dxa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06" w:type="dxa"/>
            <w:vAlign w:val="center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CE4284">
        <w:tc>
          <w:tcPr>
            <w:tcW w:w="558" w:type="dxa"/>
            <w:vAlign w:val="center"/>
          </w:tcPr>
          <w:p w:rsidR="004A008F" w:rsidRPr="004A008F" w:rsidRDefault="00DD0C1A" w:rsidP="004A008F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3507" w:type="dxa"/>
            <w:vAlign w:val="center"/>
          </w:tcPr>
          <w:p w:rsidR="004A008F" w:rsidRPr="00A35711" w:rsidRDefault="00DD0C1A" w:rsidP="004A008F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>Ydy pob arwydd a symbol mewn Braille ar gyfer disgyblion gyda nam ar eu golwg, ac ar ffurf llun i rai gydag anawsterau dysgu a chyfathrebu?</w:t>
            </w:r>
          </w:p>
        </w:tc>
        <w:tc>
          <w:tcPr>
            <w:tcW w:w="842" w:type="dxa"/>
            <w:vAlign w:val="center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512" w:type="dxa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06" w:type="dxa"/>
            <w:vAlign w:val="center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CE4284">
        <w:tc>
          <w:tcPr>
            <w:tcW w:w="558" w:type="dxa"/>
            <w:vAlign w:val="center"/>
          </w:tcPr>
          <w:p w:rsidR="004A008F" w:rsidRPr="004A008F" w:rsidRDefault="00DD0C1A" w:rsidP="004A008F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3507" w:type="dxa"/>
            <w:vAlign w:val="center"/>
          </w:tcPr>
          <w:p w:rsidR="004A008F" w:rsidRPr="00A35711" w:rsidRDefault="00DD0C1A" w:rsidP="004A008F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>Ydych chi'n defnyddio marciau gweladwy iawn i sicrhau diogelwch disgyblion/myfyrwyr â nam ar eu golwg?</w:t>
            </w:r>
          </w:p>
        </w:tc>
        <w:tc>
          <w:tcPr>
            <w:tcW w:w="842" w:type="dxa"/>
            <w:vAlign w:val="center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512" w:type="dxa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06" w:type="dxa"/>
            <w:vAlign w:val="center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CE4284">
        <w:tc>
          <w:tcPr>
            <w:tcW w:w="558" w:type="dxa"/>
            <w:vAlign w:val="center"/>
          </w:tcPr>
          <w:p w:rsidR="004A008F" w:rsidRPr="004A008F" w:rsidRDefault="00DD0C1A" w:rsidP="004A008F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3507" w:type="dxa"/>
            <w:vAlign w:val="center"/>
          </w:tcPr>
          <w:p w:rsidR="004A008F" w:rsidRPr="004A008F" w:rsidRDefault="00DD0C1A" w:rsidP="004A008F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>Ydych chi'n ymgynghori â disgyblion/myfyrwyr ag ADY ynghylch hygyrchedd ystafelloedd dosbarth, toiledau a chyfleusterau newid ayyb?</w:t>
            </w:r>
          </w:p>
        </w:tc>
        <w:tc>
          <w:tcPr>
            <w:tcW w:w="842" w:type="dxa"/>
            <w:vAlign w:val="center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512" w:type="dxa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06" w:type="dxa"/>
            <w:vAlign w:val="center"/>
          </w:tcPr>
          <w:p w:rsidR="004A008F" w:rsidRPr="004A008F" w:rsidRDefault="004A008F" w:rsidP="004A008F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33267E" w:rsidRPr="004A008F" w:rsidRDefault="0033267E" w:rsidP="0033267E">
      <w:pPr>
        <w:spacing w:after="0" w:line="240" w:lineRule="auto"/>
        <w:rPr>
          <w:rFonts w:ascii="Arial" w:eastAsia="Times New Roman" w:hAnsi="Arial" w:cs="Arial"/>
        </w:rPr>
      </w:pPr>
    </w:p>
    <w:p w:rsidR="0033267E" w:rsidRPr="004A008F" w:rsidRDefault="0033267E" w:rsidP="0033267E">
      <w:pPr>
        <w:spacing w:after="0" w:line="240" w:lineRule="auto"/>
        <w:rPr>
          <w:rFonts w:ascii="Arial" w:eastAsia="Times New Roman" w:hAnsi="Arial" w:cs="Arial"/>
        </w:rPr>
      </w:pPr>
    </w:p>
    <w:p w:rsidR="0033267E" w:rsidRPr="004A008F" w:rsidRDefault="00DD0C1A" w:rsidP="0033267E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A yw eich lleoliad yn hygyrch i bawb?</w:t>
      </w:r>
    </w:p>
    <w:p w:rsidR="0033267E" w:rsidRPr="004A008F" w:rsidRDefault="0033267E" w:rsidP="0033267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3267E" w:rsidRPr="004A008F" w:rsidRDefault="0033267E" w:rsidP="0033267E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55"/>
        <w:gridCol w:w="3449"/>
        <w:gridCol w:w="830"/>
        <w:gridCol w:w="1512"/>
        <w:gridCol w:w="983"/>
        <w:gridCol w:w="2447"/>
      </w:tblGrid>
      <w:tr w:rsidR="003E568E" w:rsidTr="00A35711">
        <w:tc>
          <w:tcPr>
            <w:tcW w:w="562" w:type="dxa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544" w:type="dxa"/>
          </w:tcPr>
          <w:p w:rsidR="00A35711" w:rsidRPr="004A008F" w:rsidRDefault="00DD0C1A" w:rsidP="00A3571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Cwestiwn</w:t>
            </w:r>
          </w:p>
        </w:tc>
        <w:tc>
          <w:tcPr>
            <w:tcW w:w="851" w:type="dxa"/>
          </w:tcPr>
          <w:p w:rsidR="00A35711" w:rsidRPr="004A008F" w:rsidRDefault="00DD0C1A" w:rsidP="00A35711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Tic</w:t>
            </w:r>
          </w:p>
          <w:p w:rsidR="00A35711" w:rsidRPr="004A008F" w:rsidRDefault="00DD0C1A" w:rsidP="00A3571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A008F">
              <w:rPr>
                <w:rFonts w:ascii="Wingdings 2" w:eastAsia="Times New Roman" w:hAnsi="Wingdings 2" w:cs="Arial"/>
                <w:b/>
              </w:rPr>
              <w:sym w:font="Wingdings 2" w:char="F050"/>
            </w:r>
          </w:p>
        </w:tc>
        <w:tc>
          <w:tcPr>
            <w:tcW w:w="1275" w:type="dxa"/>
          </w:tcPr>
          <w:p w:rsidR="00A35711" w:rsidRPr="004A008F" w:rsidRDefault="00DD0C1A" w:rsidP="00A3571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Tystiolaeth?</w:t>
            </w:r>
          </w:p>
        </w:tc>
        <w:tc>
          <w:tcPr>
            <w:tcW w:w="993" w:type="dxa"/>
          </w:tcPr>
          <w:p w:rsidR="00A35711" w:rsidRPr="004A008F" w:rsidRDefault="00DD0C1A" w:rsidP="00A35711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Croes</w:t>
            </w:r>
          </w:p>
          <w:p w:rsidR="00A35711" w:rsidRPr="004A008F" w:rsidRDefault="00DD0C1A" w:rsidP="00A35711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Wingdings 2" w:eastAsia="Times New Roman" w:hAnsi="Wingdings 2" w:cs="Arial"/>
                <w:b/>
              </w:rPr>
              <w:sym w:font="Wingdings 2" w:char="F04F"/>
            </w:r>
          </w:p>
        </w:tc>
        <w:tc>
          <w:tcPr>
            <w:tcW w:w="2551" w:type="dxa"/>
          </w:tcPr>
          <w:p w:rsidR="00A35711" w:rsidRPr="004A008F" w:rsidRDefault="00DD0C1A" w:rsidP="00A3571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 xml:space="preserve">Camau i'w cymryd </w:t>
            </w:r>
          </w:p>
        </w:tc>
      </w:tr>
      <w:tr w:rsidR="003E568E" w:rsidTr="00A35711">
        <w:tc>
          <w:tcPr>
            <w:tcW w:w="562" w:type="dxa"/>
            <w:vAlign w:val="center"/>
          </w:tcPr>
          <w:p w:rsidR="00A35711" w:rsidRPr="004A008F" w:rsidRDefault="00DD0C1A" w:rsidP="00A35711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544" w:type="dxa"/>
            <w:vAlign w:val="center"/>
          </w:tcPr>
          <w:p w:rsidR="00A35711" w:rsidRPr="00A35711" w:rsidRDefault="00DD0C1A" w:rsidP="00A35711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>Ydych chi'n defnyddio arwyddion hygyrch, yn yr adeilad ac yn ystod gweithgareddau ac achlysuron?</w:t>
            </w:r>
          </w:p>
        </w:tc>
        <w:tc>
          <w:tcPr>
            <w:tcW w:w="851" w:type="dxa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75" w:type="dxa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E568E" w:rsidTr="00A35711">
        <w:tc>
          <w:tcPr>
            <w:tcW w:w="562" w:type="dxa"/>
            <w:vAlign w:val="center"/>
          </w:tcPr>
          <w:p w:rsidR="00A35711" w:rsidRPr="004A008F" w:rsidRDefault="00DD0C1A" w:rsidP="00A35711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544" w:type="dxa"/>
            <w:vAlign w:val="center"/>
          </w:tcPr>
          <w:p w:rsidR="00A35711" w:rsidRPr="004A008F" w:rsidRDefault="00DD0C1A" w:rsidP="00A35711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>Ydy disgyblion/myfyrwyr ag ADY yn cael eu cynnwys mewn fforymau sy'n cynnwys disgyblion/myfyrwyr e.e. cynghorau ysgol?</w:t>
            </w:r>
          </w:p>
          <w:p w:rsidR="00A35711" w:rsidRPr="004A008F" w:rsidRDefault="00A35711" w:rsidP="00A3571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275" w:type="dxa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E568E" w:rsidTr="00A35711">
        <w:tc>
          <w:tcPr>
            <w:tcW w:w="562" w:type="dxa"/>
            <w:vAlign w:val="center"/>
          </w:tcPr>
          <w:p w:rsidR="00A35711" w:rsidRPr="004A008F" w:rsidRDefault="00DD0C1A" w:rsidP="00A35711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544" w:type="dxa"/>
            <w:vAlign w:val="center"/>
          </w:tcPr>
          <w:p w:rsidR="00A35711" w:rsidRPr="00A35711" w:rsidRDefault="00DD0C1A" w:rsidP="00A35711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 xml:space="preserve">A oes cefnogaeth bersonol a chreadigol wedi'i threfnu er mwyn i bob disgybl/myfyriwr allu cymryd rhan ymhob gweithgaredd, gan gynnwys tripiau/ymweliadau a </w:t>
            </w: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lastRenderedPageBreak/>
              <w:t>gweithgareddau allgyrsiol ac yn ystod amser egwyl?</w:t>
            </w:r>
          </w:p>
        </w:tc>
        <w:tc>
          <w:tcPr>
            <w:tcW w:w="851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275" w:type="dxa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A35711">
        <w:tc>
          <w:tcPr>
            <w:tcW w:w="562" w:type="dxa"/>
            <w:vAlign w:val="center"/>
          </w:tcPr>
          <w:p w:rsidR="00A35711" w:rsidRPr="004A008F" w:rsidRDefault="00DD0C1A" w:rsidP="00A35711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544" w:type="dxa"/>
            <w:vAlign w:val="center"/>
          </w:tcPr>
          <w:p w:rsidR="00A35711" w:rsidRPr="00A35711" w:rsidRDefault="00DD0C1A" w:rsidP="00A35711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>Ydych chi'n sicrhau nad yw anawsterau ariannol yn atal disgyblion/myfyrwyr gydag ADY rhag cael eu cynnwys mewn gweithgareddau ac achlysuron?</w:t>
            </w:r>
          </w:p>
        </w:tc>
        <w:tc>
          <w:tcPr>
            <w:tcW w:w="851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275" w:type="dxa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A35711">
        <w:tc>
          <w:tcPr>
            <w:tcW w:w="562" w:type="dxa"/>
            <w:vAlign w:val="center"/>
          </w:tcPr>
          <w:p w:rsidR="00A35711" w:rsidRPr="004A008F" w:rsidRDefault="00DD0C1A" w:rsidP="00A35711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544" w:type="dxa"/>
            <w:vAlign w:val="center"/>
          </w:tcPr>
          <w:p w:rsidR="00A35711" w:rsidRPr="004A008F" w:rsidRDefault="00DD0C1A" w:rsidP="00A35711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>Ydych chi'n sicrhau bod symud o leoliad i leoliad wedi'i gynllunio'n ofalus ac wedi'i addasu ar gyfer anghenion unigol disgyblion/myfyrwyr ag ADY?</w:t>
            </w:r>
          </w:p>
          <w:p w:rsidR="00A35711" w:rsidRPr="004A008F" w:rsidRDefault="00A35711" w:rsidP="00A35711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275" w:type="dxa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A35711">
        <w:tc>
          <w:tcPr>
            <w:tcW w:w="562" w:type="dxa"/>
            <w:vAlign w:val="center"/>
          </w:tcPr>
          <w:p w:rsidR="00A35711" w:rsidRPr="004A008F" w:rsidRDefault="00DD0C1A" w:rsidP="00A35711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544" w:type="dxa"/>
            <w:vAlign w:val="center"/>
          </w:tcPr>
          <w:p w:rsidR="00A35711" w:rsidRPr="004A008F" w:rsidRDefault="00DD0C1A" w:rsidP="00A35711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 xml:space="preserve">Ydych chi'n dod o hyd i ffyrdd hyblyg a chreadigol i sicrhau bod disgyblion/myfyrwyr ag ADY yn gallu symud yn hawdd rhwng eu dosbarthiadau? </w:t>
            </w:r>
          </w:p>
        </w:tc>
        <w:tc>
          <w:tcPr>
            <w:tcW w:w="851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275" w:type="dxa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A35711">
        <w:tc>
          <w:tcPr>
            <w:tcW w:w="562" w:type="dxa"/>
            <w:vAlign w:val="center"/>
          </w:tcPr>
          <w:p w:rsidR="00A35711" w:rsidRPr="004A008F" w:rsidRDefault="00DD0C1A" w:rsidP="00A35711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544" w:type="dxa"/>
            <w:vAlign w:val="center"/>
          </w:tcPr>
          <w:p w:rsidR="00A35711" w:rsidRPr="00A35711" w:rsidRDefault="00DD0C1A" w:rsidP="00A35711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 xml:space="preserve">Ydych chi'n trefnu achlysuron arbennig i grwpiau bychan neu unigolion i feithrin hunan-barch, hyder a sgiliau cymdeithasol? </w:t>
            </w:r>
          </w:p>
        </w:tc>
        <w:tc>
          <w:tcPr>
            <w:tcW w:w="851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275" w:type="dxa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A35711">
        <w:tc>
          <w:tcPr>
            <w:tcW w:w="562" w:type="dxa"/>
            <w:vAlign w:val="center"/>
          </w:tcPr>
          <w:p w:rsidR="00A35711" w:rsidRPr="004A008F" w:rsidRDefault="00DD0C1A" w:rsidP="00A35711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544" w:type="dxa"/>
            <w:vAlign w:val="center"/>
          </w:tcPr>
          <w:p w:rsidR="00A35711" w:rsidRPr="00A35711" w:rsidRDefault="00DD0C1A" w:rsidP="00A35711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>Ydych chi'n gweithio'n agos gyda theuluoedd (a'r Gwasanaeth Lles Addysg os yw'n briodol) i wella presenoldeb?</w:t>
            </w:r>
          </w:p>
        </w:tc>
        <w:tc>
          <w:tcPr>
            <w:tcW w:w="851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275" w:type="dxa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A35711">
        <w:tc>
          <w:tcPr>
            <w:tcW w:w="562" w:type="dxa"/>
            <w:vAlign w:val="center"/>
          </w:tcPr>
          <w:p w:rsidR="00A35711" w:rsidRPr="004A008F" w:rsidRDefault="00DD0C1A" w:rsidP="00A35711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544" w:type="dxa"/>
            <w:vAlign w:val="center"/>
          </w:tcPr>
          <w:p w:rsidR="00A35711" w:rsidRPr="00A35711" w:rsidRDefault="00DD0C1A" w:rsidP="00A35711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>Ydych chi'n cymryd camau rhagweithiol i oresgyn bwlio drwy weithredu polisïau a dulliau gwrth-fwlio?</w:t>
            </w:r>
          </w:p>
        </w:tc>
        <w:tc>
          <w:tcPr>
            <w:tcW w:w="851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275" w:type="dxa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A35711">
        <w:tc>
          <w:tcPr>
            <w:tcW w:w="562" w:type="dxa"/>
            <w:vAlign w:val="center"/>
          </w:tcPr>
          <w:p w:rsidR="00A35711" w:rsidRPr="004A008F" w:rsidRDefault="00DD0C1A" w:rsidP="00A35711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544" w:type="dxa"/>
            <w:vAlign w:val="center"/>
          </w:tcPr>
          <w:p w:rsidR="00A35711" w:rsidRPr="00A35711" w:rsidRDefault="00DD0C1A" w:rsidP="00A35711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>Ydy disgyblion/myfyrwyr ag ADY a'u teuluoedd yn derbyn gwybodaeth am deithiau ysgol a gweithgareddau ymlaen llaw er mwyn iddyn nhw allu gwneud trefniadau addas?</w:t>
            </w:r>
          </w:p>
        </w:tc>
        <w:tc>
          <w:tcPr>
            <w:tcW w:w="851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275" w:type="dxa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33267E" w:rsidRPr="004A008F" w:rsidRDefault="0033267E" w:rsidP="0033267E">
      <w:pPr>
        <w:spacing w:after="0" w:line="240" w:lineRule="auto"/>
        <w:rPr>
          <w:rFonts w:ascii="Arial" w:eastAsia="Times New Roman" w:hAnsi="Arial" w:cs="Arial"/>
        </w:rPr>
      </w:pPr>
    </w:p>
    <w:p w:rsidR="0033267E" w:rsidRPr="004A008F" w:rsidRDefault="0033267E" w:rsidP="0033267E">
      <w:pPr>
        <w:spacing w:after="0" w:line="240" w:lineRule="auto"/>
        <w:rPr>
          <w:rFonts w:ascii="Arial" w:eastAsia="Times New Roman" w:hAnsi="Arial" w:cs="Arial"/>
        </w:rPr>
      </w:pPr>
    </w:p>
    <w:p w:rsidR="0033267E" w:rsidRPr="004A008F" w:rsidRDefault="0033267E" w:rsidP="0033267E">
      <w:pPr>
        <w:spacing w:after="0" w:line="240" w:lineRule="auto"/>
        <w:rPr>
          <w:rFonts w:ascii="Arial" w:eastAsia="Times New Roman" w:hAnsi="Arial" w:cs="Arial"/>
        </w:rPr>
      </w:pPr>
    </w:p>
    <w:p w:rsidR="0033267E" w:rsidRPr="004A008F" w:rsidRDefault="0033267E" w:rsidP="0033267E">
      <w:pPr>
        <w:spacing w:after="0" w:line="240" w:lineRule="auto"/>
        <w:rPr>
          <w:rFonts w:ascii="Arial" w:eastAsia="Times New Roman" w:hAnsi="Arial" w:cs="Arial"/>
        </w:rPr>
      </w:pPr>
    </w:p>
    <w:p w:rsidR="0033267E" w:rsidRPr="004A008F" w:rsidRDefault="00DD0C1A" w:rsidP="0033267E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>
        <w:rPr>
          <w:rFonts w:ascii="Arial" w:eastAsia="Arial" w:hAnsi="Arial" w:cs="Arial"/>
          <w:b/>
          <w:bCs/>
          <w:bdr w:val="nil"/>
          <w:lang w:val="cy-GB"/>
        </w:rPr>
        <w:t xml:space="preserve">Ydy'r cwricwlwm yn hygyrch? </w:t>
      </w:r>
    </w:p>
    <w:p w:rsidR="0033267E" w:rsidRPr="004A008F" w:rsidRDefault="0033267E" w:rsidP="0033267E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43"/>
        <w:gridCol w:w="3463"/>
        <w:gridCol w:w="709"/>
        <w:gridCol w:w="1417"/>
        <w:gridCol w:w="993"/>
        <w:gridCol w:w="2551"/>
      </w:tblGrid>
      <w:tr w:rsidR="003E568E" w:rsidTr="00A35711">
        <w:tc>
          <w:tcPr>
            <w:tcW w:w="643" w:type="dxa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63" w:type="dxa"/>
          </w:tcPr>
          <w:p w:rsidR="00A35711" w:rsidRPr="004A008F" w:rsidRDefault="00DD0C1A" w:rsidP="00A3571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Cwestiwn</w:t>
            </w:r>
          </w:p>
        </w:tc>
        <w:tc>
          <w:tcPr>
            <w:tcW w:w="709" w:type="dxa"/>
          </w:tcPr>
          <w:p w:rsidR="00A35711" w:rsidRPr="004A008F" w:rsidRDefault="00DD0C1A" w:rsidP="00A35711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Tic</w:t>
            </w:r>
          </w:p>
          <w:p w:rsidR="00A35711" w:rsidRPr="004A008F" w:rsidRDefault="00DD0C1A" w:rsidP="00A3571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A008F">
              <w:rPr>
                <w:rFonts w:ascii="Wingdings 2" w:eastAsia="Times New Roman" w:hAnsi="Wingdings 2" w:cs="Arial"/>
                <w:b/>
              </w:rPr>
              <w:sym w:font="Wingdings 2" w:char="F050"/>
            </w:r>
          </w:p>
        </w:tc>
        <w:tc>
          <w:tcPr>
            <w:tcW w:w="1417" w:type="dxa"/>
          </w:tcPr>
          <w:p w:rsidR="00A35711" w:rsidRPr="004A008F" w:rsidRDefault="00DD0C1A" w:rsidP="00A3571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Tystiolaeth</w:t>
            </w:r>
          </w:p>
        </w:tc>
        <w:tc>
          <w:tcPr>
            <w:tcW w:w="993" w:type="dxa"/>
          </w:tcPr>
          <w:p w:rsidR="00A35711" w:rsidRPr="004A008F" w:rsidRDefault="00DD0C1A" w:rsidP="00A35711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Croes</w:t>
            </w:r>
          </w:p>
          <w:p w:rsidR="00A35711" w:rsidRPr="004A008F" w:rsidRDefault="00DD0C1A" w:rsidP="00A35711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Wingdings 2" w:eastAsia="Times New Roman" w:hAnsi="Wingdings 2" w:cs="Arial"/>
                <w:b/>
              </w:rPr>
              <w:sym w:font="Wingdings 2" w:char="F04F"/>
            </w:r>
          </w:p>
        </w:tc>
        <w:tc>
          <w:tcPr>
            <w:tcW w:w="2551" w:type="dxa"/>
          </w:tcPr>
          <w:p w:rsidR="00A35711" w:rsidRPr="004A008F" w:rsidRDefault="00DD0C1A" w:rsidP="00A35711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 xml:space="preserve">Camau i'w cymryd </w:t>
            </w:r>
          </w:p>
        </w:tc>
      </w:tr>
      <w:tr w:rsidR="003E568E" w:rsidTr="00A35711">
        <w:tc>
          <w:tcPr>
            <w:tcW w:w="643" w:type="dxa"/>
            <w:vAlign w:val="center"/>
          </w:tcPr>
          <w:p w:rsidR="00A35711" w:rsidRPr="004A008F" w:rsidRDefault="00DD0C1A" w:rsidP="00A35711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463" w:type="dxa"/>
            <w:vAlign w:val="center"/>
          </w:tcPr>
          <w:p w:rsidR="00A35711" w:rsidRPr="004A008F" w:rsidRDefault="00DD0C1A" w:rsidP="00A35711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>Os gan staff ddyheadau a disgwyliadau uchel ar gyfer disgyblion/myfyrwyr ag ADY?</w:t>
            </w:r>
          </w:p>
        </w:tc>
        <w:tc>
          <w:tcPr>
            <w:tcW w:w="709" w:type="dxa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17" w:type="dxa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E568E" w:rsidTr="00A35711">
        <w:tc>
          <w:tcPr>
            <w:tcW w:w="643" w:type="dxa"/>
            <w:vAlign w:val="center"/>
          </w:tcPr>
          <w:p w:rsidR="00A35711" w:rsidRPr="004A008F" w:rsidRDefault="00DD0C1A" w:rsidP="00A35711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463" w:type="dxa"/>
            <w:vAlign w:val="center"/>
          </w:tcPr>
          <w:p w:rsidR="00A35711" w:rsidRPr="00A35711" w:rsidRDefault="00DD0C1A" w:rsidP="00A35711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>Ydy staff eich ysgol yn derbyn hyfforddiant rheolaidd ac wedi'i ddiweddaru am anghenion ychwanegol ac am sut mae modd diwallu'r anghenion hynny?</w:t>
            </w:r>
          </w:p>
        </w:tc>
        <w:tc>
          <w:tcPr>
            <w:tcW w:w="709" w:type="dxa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17" w:type="dxa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E568E" w:rsidTr="00A35711">
        <w:tc>
          <w:tcPr>
            <w:tcW w:w="643" w:type="dxa"/>
            <w:vAlign w:val="center"/>
          </w:tcPr>
          <w:p w:rsidR="00A35711" w:rsidRPr="004A008F" w:rsidRDefault="00DD0C1A" w:rsidP="00A35711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lastRenderedPageBreak/>
              <w:t>3</w:t>
            </w:r>
          </w:p>
        </w:tc>
        <w:tc>
          <w:tcPr>
            <w:tcW w:w="3463" w:type="dxa"/>
            <w:vAlign w:val="center"/>
          </w:tcPr>
          <w:p w:rsidR="00A35711" w:rsidRPr="004A008F" w:rsidRDefault="00DD0C1A" w:rsidP="00A35711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 xml:space="preserve">Ydy plant ag anableddau yn cael eu hannog i gymryd rhan mewn gweithgareddau </w:t>
            </w:r>
          </w:p>
          <w:p w:rsidR="00A35711" w:rsidRPr="004A008F" w:rsidRDefault="00DD0C1A" w:rsidP="00A35711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>cerddoriaeth, drama ac ymarfer corff?</w:t>
            </w:r>
          </w:p>
        </w:tc>
        <w:tc>
          <w:tcPr>
            <w:tcW w:w="709" w:type="dxa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17" w:type="dxa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E568E" w:rsidTr="00A35711">
        <w:tc>
          <w:tcPr>
            <w:tcW w:w="643" w:type="dxa"/>
            <w:vAlign w:val="center"/>
          </w:tcPr>
          <w:p w:rsidR="00A35711" w:rsidRPr="004A008F" w:rsidRDefault="00DD0C1A" w:rsidP="00A35711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463" w:type="dxa"/>
            <w:vAlign w:val="center"/>
          </w:tcPr>
          <w:p w:rsidR="00A35711" w:rsidRPr="00A35711" w:rsidRDefault="00DD0C1A" w:rsidP="00A35711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>Ydy athrawon dosbarth/staff Addysg Gorfforol yn gwybod sut i gynnwys disgyblion/myfyrwyr gydag anableddau mewn gwersi Addysg Gorfforol?</w:t>
            </w:r>
          </w:p>
        </w:tc>
        <w:tc>
          <w:tcPr>
            <w:tcW w:w="709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17" w:type="dxa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E568E" w:rsidTr="00A35711">
        <w:tc>
          <w:tcPr>
            <w:tcW w:w="643" w:type="dxa"/>
            <w:vAlign w:val="center"/>
          </w:tcPr>
          <w:p w:rsidR="00A35711" w:rsidRPr="004A008F" w:rsidRDefault="00DD0C1A" w:rsidP="00A35711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463" w:type="dxa"/>
            <w:vAlign w:val="center"/>
          </w:tcPr>
          <w:p w:rsidR="00A35711" w:rsidRPr="00A35711" w:rsidRDefault="00DD0C1A" w:rsidP="00A35711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>Ydy disgyblion/myfyrwyr a'u teuluoedd yn rhan o adolygu cynlluniau unigol am fynediad i'r cwricwlwm?</w:t>
            </w:r>
          </w:p>
        </w:tc>
        <w:tc>
          <w:tcPr>
            <w:tcW w:w="709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17" w:type="dxa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A35711">
        <w:tc>
          <w:tcPr>
            <w:tcW w:w="643" w:type="dxa"/>
            <w:vAlign w:val="center"/>
          </w:tcPr>
          <w:p w:rsidR="00A35711" w:rsidRPr="004A008F" w:rsidRDefault="00DD0C1A" w:rsidP="00A35711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463" w:type="dxa"/>
            <w:vAlign w:val="center"/>
          </w:tcPr>
          <w:p w:rsidR="00A35711" w:rsidRPr="00A35711" w:rsidRDefault="00DD0C1A" w:rsidP="00A35711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>Ydych chi'n defnyddio ymateb graddedig wrth ddiwallu anghenion disgyblion/myfyrwyr ag ADY?</w:t>
            </w:r>
          </w:p>
        </w:tc>
        <w:tc>
          <w:tcPr>
            <w:tcW w:w="709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17" w:type="dxa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A35711">
        <w:tc>
          <w:tcPr>
            <w:tcW w:w="643" w:type="dxa"/>
            <w:vAlign w:val="center"/>
          </w:tcPr>
          <w:p w:rsidR="00A35711" w:rsidRPr="004A008F" w:rsidRDefault="00DD0C1A" w:rsidP="00A35711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463" w:type="dxa"/>
            <w:vAlign w:val="center"/>
          </w:tcPr>
          <w:p w:rsidR="00A35711" w:rsidRPr="00A35711" w:rsidRDefault="00DD0C1A" w:rsidP="00A35711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 xml:space="preserve">Ydych chi'n defnyddio'r cylch 'asesu, cynllunio, adolygu' i lywio'r ymateb graddedig? </w:t>
            </w:r>
          </w:p>
        </w:tc>
        <w:tc>
          <w:tcPr>
            <w:tcW w:w="709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17" w:type="dxa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A35711">
        <w:tc>
          <w:tcPr>
            <w:tcW w:w="643" w:type="dxa"/>
            <w:vAlign w:val="center"/>
          </w:tcPr>
          <w:p w:rsidR="00A35711" w:rsidRPr="004A008F" w:rsidRDefault="00DD0C1A" w:rsidP="00A35711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463" w:type="dxa"/>
            <w:vAlign w:val="center"/>
          </w:tcPr>
          <w:p w:rsidR="00A35711" w:rsidRPr="00A35711" w:rsidRDefault="00DD0C1A" w:rsidP="00A35711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>A yw'r bwlch rhwng cyrhaeddiad disgyblion/myfyrwyr ag ADY a'r rhai heb ADY wedi lleihau dros amser (gan hefyd sicrhau cyflawniad uchel pob disgybl)?</w:t>
            </w:r>
          </w:p>
        </w:tc>
        <w:tc>
          <w:tcPr>
            <w:tcW w:w="709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17" w:type="dxa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A35711">
        <w:tc>
          <w:tcPr>
            <w:tcW w:w="643" w:type="dxa"/>
            <w:vAlign w:val="center"/>
          </w:tcPr>
          <w:p w:rsidR="00A35711" w:rsidRPr="004A008F" w:rsidRDefault="00DD0C1A" w:rsidP="00A35711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463" w:type="dxa"/>
            <w:vAlign w:val="center"/>
          </w:tcPr>
          <w:p w:rsidR="00A35711" w:rsidRPr="00A35711" w:rsidRDefault="00DD0C1A" w:rsidP="00DD0C1A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>Ydy'r cynnydd sy'n cael ei wneud gan ddisgyblion/myfyrwyr sy'n derbyn cymorth ADY neu sydd â chynllun EHC yr un mor dda â disgyblion/myfyrwyr eraill â chynlluniau ADY yn genedlaethol?</w:t>
            </w:r>
          </w:p>
        </w:tc>
        <w:tc>
          <w:tcPr>
            <w:tcW w:w="709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17" w:type="dxa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A35711">
        <w:tc>
          <w:tcPr>
            <w:tcW w:w="643" w:type="dxa"/>
            <w:vAlign w:val="center"/>
          </w:tcPr>
          <w:p w:rsidR="00A35711" w:rsidRPr="004A008F" w:rsidRDefault="00DD0C1A" w:rsidP="00A35711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463" w:type="dxa"/>
            <w:vAlign w:val="center"/>
          </w:tcPr>
          <w:p w:rsidR="00A35711" w:rsidRPr="00A35711" w:rsidRDefault="00DD0C1A" w:rsidP="00A35711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>A ydych chi'n sicrhau bod gwaith cartref yn hygyrch i bawb e.e. drwy osod gwaith cartref yn gynnar yn y wers, drwy ei roi ar-lein (a rhoi copi caled i deuluoedd heb fynediad i'r we)?</w:t>
            </w:r>
          </w:p>
        </w:tc>
        <w:tc>
          <w:tcPr>
            <w:tcW w:w="709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17" w:type="dxa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A35711">
        <w:tc>
          <w:tcPr>
            <w:tcW w:w="643" w:type="dxa"/>
            <w:vAlign w:val="center"/>
          </w:tcPr>
          <w:p w:rsidR="00A35711" w:rsidRPr="004A008F" w:rsidRDefault="00DD0C1A" w:rsidP="00A35711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3463" w:type="dxa"/>
            <w:vAlign w:val="center"/>
          </w:tcPr>
          <w:p w:rsidR="00A35711" w:rsidRPr="00A35711" w:rsidRDefault="00DD0C1A" w:rsidP="00A35711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>A yw staff cyflenwi, gan gynnwys athrawon cyflenwi, yn gwybod am anghenion ychwanegol disgyblion/myfyrwyr ac yn gwybod sut i ddiwallu'r anghenion hynny?</w:t>
            </w:r>
          </w:p>
        </w:tc>
        <w:tc>
          <w:tcPr>
            <w:tcW w:w="709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17" w:type="dxa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A35711">
        <w:tc>
          <w:tcPr>
            <w:tcW w:w="643" w:type="dxa"/>
            <w:vAlign w:val="center"/>
          </w:tcPr>
          <w:p w:rsidR="00A35711" w:rsidRPr="004A008F" w:rsidRDefault="00DD0C1A" w:rsidP="00A35711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3463" w:type="dxa"/>
            <w:vAlign w:val="center"/>
          </w:tcPr>
          <w:p w:rsidR="00A35711" w:rsidRPr="004A008F" w:rsidRDefault="00DD0C1A" w:rsidP="00A35711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>Ydy staff yn cael amser i gynllunio ar gyfer disgyblion/myfyrwyr sydd angen cwricwlwm gwahanol neu bersonol?</w:t>
            </w:r>
          </w:p>
        </w:tc>
        <w:tc>
          <w:tcPr>
            <w:tcW w:w="709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17" w:type="dxa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A35711">
        <w:tc>
          <w:tcPr>
            <w:tcW w:w="643" w:type="dxa"/>
            <w:vAlign w:val="center"/>
          </w:tcPr>
          <w:p w:rsidR="00A35711" w:rsidRPr="004A008F" w:rsidRDefault="00DD0C1A" w:rsidP="00A35711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3463" w:type="dxa"/>
            <w:vAlign w:val="center"/>
          </w:tcPr>
          <w:p w:rsidR="00A35711" w:rsidRPr="00A35711" w:rsidRDefault="00DD0C1A" w:rsidP="00A35711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>Oes gan ddisgyblion/myfyrwyr ag ADY fynediad at dechnoleg gwybodaeth briodol?</w:t>
            </w:r>
          </w:p>
        </w:tc>
        <w:tc>
          <w:tcPr>
            <w:tcW w:w="709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17" w:type="dxa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A35711">
        <w:tc>
          <w:tcPr>
            <w:tcW w:w="643" w:type="dxa"/>
            <w:vAlign w:val="center"/>
          </w:tcPr>
          <w:p w:rsidR="00A35711" w:rsidRPr="004A008F" w:rsidRDefault="00DD0C1A" w:rsidP="00A35711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lastRenderedPageBreak/>
              <w:t>14</w:t>
            </w:r>
          </w:p>
        </w:tc>
        <w:tc>
          <w:tcPr>
            <w:tcW w:w="3463" w:type="dxa"/>
            <w:vAlign w:val="center"/>
          </w:tcPr>
          <w:p w:rsidR="00A35711" w:rsidRPr="00A35711" w:rsidRDefault="00DD0C1A" w:rsidP="00A35711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>Ydy pob oedolyn ychwanegol, gan gynnwys cynorthwywyr dysgu, yn meithrin perthynas gadarnhaol, gan gefnogi hyblygrwydd a hwyluso dysgu'n annibynnol?</w:t>
            </w:r>
          </w:p>
        </w:tc>
        <w:tc>
          <w:tcPr>
            <w:tcW w:w="709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17" w:type="dxa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A35711">
        <w:tc>
          <w:tcPr>
            <w:tcW w:w="643" w:type="dxa"/>
            <w:vAlign w:val="center"/>
          </w:tcPr>
          <w:p w:rsidR="00A35711" w:rsidRPr="004A008F" w:rsidRDefault="00DD0C1A" w:rsidP="00A35711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3463" w:type="dxa"/>
            <w:vAlign w:val="center"/>
          </w:tcPr>
          <w:p w:rsidR="00A35711" w:rsidRPr="00A35711" w:rsidRDefault="00DD0C1A" w:rsidP="00A35711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 xml:space="preserve">Ydy cymhorthion ategol yn cael eu defnyddio i sicrhau bod disgyblion/myfyrwyr gydag ADY yn cael eu cynnwys yn y cwricwlwm? </w:t>
            </w:r>
          </w:p>
        </w:tc>
        <w:tc>
          <w:tcPr>
            <w:tcW w:w="709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17" w:type="dxa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35711" w:rsidRPr="004A008F" w:rsidRDefault="00A35711" w:rsidP="00A35711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33267E" w:rsidRPr="004A008F" w:rsidRDefault="0033267E" w:rsidP="0033267E">
      <w:pPr>
        <w:spacing w:after="0" w:line="240" w:lineRule="auto"/>
        <w:rPr>
          <w:rFonts w:ascii="Arial" w:eastAsia="Times New Roman" w:hAnsi="Arial" w:cs="Arial"/>
        </w:rPr>
      </w:pPr>
    </w:p>
    <w:p w:rsidR="0033267E" w:rsidRPr="004A008F" w:rsidRDefault="0033267E" w:rsidP="0033267E">
      <w:pPr>
        <w:spacing w:after="0" w:line="240" w:lineRule="auto"/>
        <w:rPr>
          <w:rFonts w:ascii="Arial" w:eastAsia="Times New Roman" w:hAnsi="Arial" w:cs="Arial"/>
        </w:rPr>
      </w:pPr>
    </w:p>
    <w:p w:rsidR="0033267E" w:rsidRPr="004A008F" w:rsidRDefault="00DD0C1A" w:rsidP="0033267E">
      <w:pPr>
        <w:numPr>
          <w:ilvl w:val="0"/>
          <w:numId w:val="31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>
        <w:rPr>
          <w:rFonts w:ascii="Arial" w:eastAsia="Arial" w:hAnsi="Arial" w:cs="Arial"/>
          <w:b/>
          <w:bCs/>
          <w:bdr w:val="nil"/>
          <w:lang w:val="cy-GB"/>
        </w:rPr>
        <w:t>Pa mor hygyrch yw'r wybodaeth, cyngor ac arweiniad?</w:t>
      </w:r>
    </w:p>
    <w:p w:rsidR="0033267E" w:rsidRPr="004A008F" w:rsidRDefault="0033267E" w:rsidP="0033267E">
      <w:pPr>
        <w:spacing w:after="0" w:line="240" w:lineRule="auto"/>
        <w:ind w:left="720"/>
        <w:contextualSpacing/>
        <w:rPr>
          <w:rFonts w:ascii="Arial" w:eastAsia="Times New Roman" w:hAnsi="Arial" w:cs="Arial"/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37"/>
        <w:gridCol w:w="3292"/>
        <w:gridCol w:w="841"/>
        <w:gridCol w:w="1500"/>
        <w:gridCol w:w="988"/>
        <w:gridCol w:w="2518"/>
      </w:tblGrid>
      <w:tr w:rsidR="003E568E" w:rsidTr="00A35711">
        <w:tc>
          <w:tcPr>
            <w:tcW w:w="642" w:type="dxa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22" w:type="dxa"/>
          </w:tcPr>
          <w:p w:rsidR="0033267E" w:rsidRPr="004A008F" w:rsidRDefault="00DD0C1A" w:rsidP="0033267E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Cwestiwn</w:t>
            </w:r>
          </w:p>
        </w:tc>
        <w:tc>
          <w:tcPr>
            <w:tcW w:w="851" w:type="dxa"/>
          </w:tcPr>
          <w:p w:rsidR="0033267E" w:rsidRPr="004A008F" w:rsidRDefault="00DD0C1A" w:rsidP="0033267E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Tic</w:t>
            </w:r>
          </w:p>
          <w:p w:rsidR="0033267E" w:rsidRPr="004A008F" w:rsidRDefault="00DD0C1A" w:rsidP="0033267E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A008F">
              <w:rPr>
                <w:rFonts w:ascii="Wingdings 2" w:eastAsia="Times New Roman" w:hAnsi="Wingdings 2" w:cs="Arial"/>
                <w:b/>
              </w:rPr>
              <w:sym w:font="Wingdings 2" w:char="F050"/>
            </w:r>
          </w:p>
        </w:tc>
        <w:tc>
          <w:tcPr>
            <w:tcW w:w="1417" w:type="dxa"/>
          </w:tcPr>
          <w:p w:rsidR="0033267E" w:rsidRPr="004A008F" w:rsidRDefault="00DD0C1A" w:rsidP="0033267E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Os 'ydy' - ble mae modd dod o hyd i'r wybodaeth?</w:t>
            </w:r>
          </w:p>
        </w:tc>
        <w:tc>
          <w:tcPr>
            <w:tcW w:w="993" w:type="dxa"/>
          </w:tcPr>
          <w:p w:rsidR="0033267E" w:rsidRPr="004A008F" w:rsidRDefault="00DD0C1A" w:rsidP="0033267E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Croes</w:t>
            </w:r>
          </w:p>
          <w:p w:rsidR="0033267E" w:rsidRPr="004A008F" w:rsidRDefault="00DD0C1A" w:rsidP="0033267E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Wingdings 2" w:eastAsia="Times New Roman" w:hAnsi="Wingdings 2" w:cs="Arial"/>
                <w:b/>
              </w:rPr>
              <w:sym w:font="Wingdings 2" w:char="F04F"/>
            </w:r>
          </w:p>
        </w:tc>
        <w:tc>
          <w:tcPr>
            <w:tcW w:w="2551" w:type="dxa"/>
          </w:tcPr>
          <w:p w:rsidR="0033267E" w:rsidRPr="004A008F" w:rsidRDefault="00DD0C1A" w:rsidP="0033267E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bdr w:val="nil"/>
                <w:lang w:val="cy-GB"/>
              </w:rPr>
              <w:t>Os 'nac ydy' - nodwch y camau i'w cymryd a lle maen nhw wedi'u cofnodi yn y Cynllun Hygyrchedd</w:t>
            </w:r>
          </w:p>
          <w:p w:rsidR="0033267E" w:rsidRPr="004A008F" w:rsidRDefault="0033267E" w:rsidP="0033267E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A35711">
        <w:tc>
          <w:tcPr>
            <w:tcW w:w="642" w:type="dxa"/>
            <w:vAlign w:val="center"/>
          </w:tcPr>
          <w:p w:rsidR="0033267E" w:rsidRPr="004A008F" w:rsidRDefault="00DD0C1A" w:rsidP="0033267E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322" w:type="dxa"/>
            <w:vAlign w:val="center"/>
          </w:tcPr>
          <w:p w:rsidR="0033267E" w:rsidRPr="00A35711" w:rsidRDefault="00DD0C1A" w:rsidP="0033267E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>Ydy eich Adroddiad Gwybodaeth ADY a Chynllun Hygyrchedd ar gael ar-lein ac ar ffurf copi caled (ar gyfer teuluoedd heb fynediad i'r we)?</w:t>
            </w:r>
          </w:p>
        </w:tc>
        <w:tc>
          <w:tcPr>
            <w:tcW w:w="851" w:type="dxa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17" w:type="dxa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E568E" w:rsidTr="00DD0C1A">
        <w:trPr>
          <w:trHeight w:val="1463"/>
        </w:trPr>
        <w:tc>
          <w:tcPr>
            <w:tcW w:w="642" w:type="dxa"/>
            <w:vAlign w:val="center"/>
          </w:tcPr>
          <w:p w:rsidR="0033267E" w:rsidRPr="004A008F" w:rsidRDefault="00DD0C1A" w:rsidP="0033267E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322" w:type="dxa"/>
            <w:vAlign w:val="center"/>
          </w:tcPr>
          <w:p w:rsidR="00A35711" w:rsidRDefault="00DD0C1A" w:rsidP="00A35711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 xml:space="preserve">Ydych chi'n tynnu sylw at Dudalen We'r Gwasanaeth Mynediad a Chynhwysiant ar gyfer gwybodaeth, cyngor ac arweiniad? </w:t>
            </w:r>
            <w:hyperlink r:id="rId7" w:history="1">
              <w:r w:rsidRPr="00191A63">
                <w:rPr>
                  <w:rStyle w:val="Hyperlink"/>
                  <w:rFonts w:ascii="Arial" w:eastAsia="Arial" w:hAnsi="Arial" w:cs="Arial"/>
                  <w:bCs/>
                  <w:bdr w:val="nil"/>
                  <w:lang w:val="cy-GB" w:eastAsia="en-GB"/>
                </w:rPr>
                <w:t>www.rctcbc.gov.uk</w:t>
              </w:r>
            </w:hyperlink>
            <w:r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</w:p>
          <w:p w:rsidR="00A35711" w:rsidRPr="004A008F" w:rsidRDefault="00A35711" w:rsidP="00A3571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17" w:type="dxa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3E568E" w:rsidTr="00A35711">
        <w:trPr>
          <w:trHeight w:val="1108"/>
        </w:trPr>
        <w:tc>
          <w:tcPr>
            <w:tcW w:w="642" w:type="dxa"/>
            <w:vAlign w:val="center"/>
          </w:tcPr>
          <w:p w:rsidR="0033267E" w:rsidRPr="004A008F" w:rsidRDefault="00DD0C1A" w:rsidP="0033267E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322" w:type="dxa"/>
            <w:vAlign w:val="center"/>
          </w:tcPr>
          <w:p w:rsidR="0033267E" w:rsidRPr="00A35711" w:rsidRDefault="00DD0C1A" w:rsidP="0033267E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>Ydych chi'n gweithio gyda rhieni/cynhalwyr a phobl ifanc i sicrhau bod eich gwefan wedi'i gyflwyno mewn ffordd sy'n addas i bawb?</w:t>
            </w:r>
          </w:p>
        </w:tc>
        <w:tc>
          <w:tcPr>
            <w:tcW w:w="851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17" w:type="dxa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A35711">
        <w:tc>
          <w:tcPr>
            <w:tcW w:w="642" w:type="dxa"/>
            <w:vAlign w:val="center"/>
          </w:tcPr>
          <w:p w:rsidR="0033267E" w:rsidRPr="004A008F" w:rsidRDefault="00DD0C1A" w:rsidP="0033267E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322" w:type="dxa"/>
            <w:vAlign w:val="center"/>
          </w:tcPr>
          <w:p w:rsidR="0033267E" w:rsidRPr="00A35711" w:rsidRDefault="00DD0C1A" w:rsidP="0033267E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>Ydych chi'n cynnal cyfarfodydd adolygu ayyb ar adegau lle bydd modd i rieni fynychu?</w:t>
            </w:r>
          </w:p>
        </w:tc>
        <w:tc>
          <w:tcPr>
            <w:tcW w:w="851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17" w:type="dxa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A35711">
        <w:tc>
          <w:tcPr>
            <w:tcW w:w="642" w:type="dxa"/>
            <w:vAlign w:val="center"/>
          </w:tcPr>
          <w:p w:rsidR="0033267E" w:rsidRPr="004A008F" w:rsidRDefault="00DD0C1A" w:rsidP="0033267E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3322" w:type="dxa"/>
            <w:vAlign w:val="center"/>
          </w:tcPr>
          <w:p w:rsidR="0033267E" w:rsidRPr="00A35711" w:rsidRDefault="00DD0C1A" w:rsidP="0033267E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 xml:space="preserve">Ydych chi wedi datblygu sianeli cyfathrebu a phrosesau adolygu sy'n galluogi gwybodaeth i gael ei rhannu ddwy-ffordd gyda theuluoedd? </w:t>
            </w:r>
          </w:p>
        </w:tc>
        <w:tc>
          <w:tcPr>
            <w:tcW w:w="851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17" w:type="dxa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A35711">
        <w:tc>
          <w:tcPr>
            <w:tcW w:w="642" w:type="dxa"/>
            <w:vAlign w:val="center"/>
          </w:tcPr>
          <w:p w:rsidR="0033267E" w:rsidRPr="004A008F" w:rsidRDefault="00DD0C1A" w:rsidP="0033267E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3322" w:type="dxa"/>
            <w:vAlign w:val="center"/>
          </w:tcPr>
          <w:p w:rsidR="0033267E" w:rsidRPr="004A008F" w:rsidRDefault="00DD0C1A" w:rsidP="0033267E">
            <w:pPr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bdr w:val="nil"/>
                <w:lang w:val="cy-GB"/>
              </w:rPr>
              <w:t>Ydy'r wybodaeth ar gael mewn ieithoedd gwahanol?</w:t>
            </w:r>
          </w:p>
        </w:tc>
        <w:tc>
          <w:tcPr>
            <w:tcW w:w="851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17" w:type="dxa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A35711">
        <w:tc>
          <w:tcPr>
            <w:tcW w:w="642" w:type="dxa"/>
            <w:vAlign w:val="center"/>
          </w:tcPr>
          <w:p w:rsidR="0033267E" w:rsidRPr="004A008F" w:rsidRDefault="00DD0C1A" w:rsidP="0033267E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3322" w:type="dxa"/>
            <w:vAlign w:val="center"/>
          </w:tcPr>
          <w:p w:rsidR="0033267E" w:rsidRPr="004A008F" w:rsidRDefault="00DD0C1A" w:rsidP="0033267E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>Ydy'r wybodaeth ar gael mewn ffurffiau gwahanol, gan gynnwys</w:t>
            </w:r>
          </w:p>
          <w:p w:rsidR="0033267E" w:rsidRPr="004A008F" w:rsidRDefault="00DD0C1A" w:rsidP="0033267E">
            <w:pPr>
              <w:numPr>
                <w:ilvl w:val="0"/>
                <w:numId w:val="41"/>
              </w:num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>'hawdd i ddarllen'</w:t>
            </w:r>
          </w:p>
          <w:p w:rsidR="0033267E" w:rsidRPr="004A008F" w:rsidRDefault="00DD0C1A" w:rsidP="0033267E">
            <w:pPr>
              <w:numPr>
                <w:ilvl w:val="0"/>
                <w:numId w:val="41"/>
              </w:num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>print mawr</w:t>
            </w:r>
          </w:p>
          <w:p w:rsidR="0033267E" w:rsidRPr="004A008F" w:rsidRDefault="00DD0C1A" w:rsidP="0033267E">
            <w:pPr>
              <w:numPr>
                <w:ilvl w:val="0"/>
                <w:numId w:val="41"/>
              </w:num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>symbolau</w:t>
            </w:r>
          </w:p>
          <w:p w:rsidR="0033267E" w:rsidRPr="00A35711" w:rsidRDefault="00DD0C1A" w:rsidP="0033267E">
            <w:pPr>
              <w:numPr>
                <w:ilvl w:val="0"/>
                <w:numId w:val="41"/>
              </w:num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lastRenderedPageBreak/>
              <w:t>sain?</w:t>
            </w:r>
          </w:p>
        </w:tc>
        <w:tc>
          <w:tcPr>
            <w:tcW w:w="851" w:type="dxa"/>
            <w:vAlign w:val="center"/>
          </w:tcPr>
          <w:p w:rsidR="0033267E" w:rsidRPr="004A008F" w:rsidRDefault="0033267E" w:rsidP="0033267E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17" w:type="dxa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A35711">
        <w:tc>
          <w:tcPr>
            <w:tcW w:w="642" w:type="dxa"/>
            <w:vAlign w:val="center"/>
          </w:tcPr>
          <w:p w:rsidR="0033267E" w:rsidRPr="004A008F" w:rsidRDefault="00DD0C1A" w:rsidP="0033267E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322" w:type="dxa"/>
            <w:vAlign w:val="center"/>
          </w:tcPr>
          <w:p w:rsidR="0033267E" w:rsidRPr="004A008F" w:rsidRDefault="00DD0C1A" w:rsidP="0033267E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>Ydy staff yn gyfarwydd gyda'r dechnoleg sy'n cael ei defnyddio i rannu gwybodaeth gyda phobl ag anableddau?</w:t>
            </w:r>
          </w:p>
        </w:tc>
        <w:tc>
          <w:tcPr>
            <w:tcW w:w="851" w:type="dxa"/>
            <w:vAlign w:val="center"/>
          </w:tcPr>
          <w:p w:rsidR="0033267E" w:rsidRPr="004A008F" w:rsidRDefault="0033267E" w:rsidP="0033267E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17" w:type="dxa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A35711">
        <w:tc>
          <w:tcPr>
            <w:tcW w:w="642" w:type="dxa"/>
            <w:vAlign w:val="center"/>
          </w:tcPr>
          <w:p w:rsidR="0033267E" w:rsidRPr="004A008F" w:rsidRDefault="00DD0C1A" w:rsidP="0033267E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322" w:type="dxa"/>
            <w:vAlign w:val="center"/>
          </w:tcPr>
          <w:p w:rsidR="0033267E" w:rsidRPr="00A35711" w:rsidRDefault="00DD0C1A" w:rsidP="0033267E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>Ydych chi'n sicrhau bod disgyblion/myfyrwyr yn gwybod yn union pwy i gysylltu â nhw am wybodaeth, cyngor a chefnogaeth?</w:t>
            </w:r>
          </w:p>
        </w:tc>
        <w:tc>
          <w:tcPr>
            <w:tcW w:w="851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17" w:type="dxa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3E568E" w:rsidTr="00A35711">
        <w:tc>
          <w:tcPr>
            <w:tcW w:w="642" w:type="dxa"/>
            <w:vAlign w:val="center"/>
          </w:tcPr>
          <w:p w:rsidR="0033267E" w:rsidRPr="004A008F" w:rsidRDefault="00DD0C1A" w:rsidP="0033267E">
            <w:pPr>
              <w:jc w:val="right"/>
              <w:rPr>
                <w:rFonts w:ascii="Arial" w:eastAsia="Times New Roman" w:hAnsi="Arial" w:cs="Arial"/>
              </w:rPr>
            </w:pPr>
            <w:r w:rsidRPr="004A008F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3322" w:type="dxa"/>
            <w:vAlign w:val="center"/>
          </w:tcPr>
          <w:p w:rsidR="00A35711" w:rsidRDefault="00DD0C1A" w:rsidP="00A35711">
            <w:pPr>
              <w:contextualSpacing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 xml:space="preserve">Ydych chi'n rhoi gwybodaeth i blant/phobl ifanc a'u teuluoedd am SNAP Cymru </w:t>
            </w:r>
            <w:hyperlink r:id="rId8" w:history="1">
              <w:r>
                <w:rPr>
                  <w:rFonts w:ascii="Arial" w:eastAsia="Arial" w:hAnsi="Arial" w:cs="Arial"/>
                  <w:bCs/>
                  <w:color w:val="0000FF"/>
                  <w:u w:val="single"/>
                  <w:bdr w:val="nil"/>
                  <w:lang w:val="cy-GB" w:eastAsia="en-GB"/>
                </w:rPr>
                <w:t>www.snapcymru.org</w:t>
              </w:r>
            </w:hyperlink>
            <w:r>
              <w:rPr>
                <w:rFonts w:ascii="Arial" w:eastAsia="Arial" w:hAnsi="Arial" w:cs="Arial"/>
                <w:bCs/>
                <w:bdr w:val="nil"/>
                <w:lang w:val="cy-GB" w:eastAsia="en-GB"/>
              </w:rPr>
              <w:t xml:space="preserve">? </w:t>
            </w:r>
          </w:p>
          <w:p w:rsidR="00A35711" w:rsidRPr="004A008F" w:rsidRDefault="00A35711" w:rsidP="00A35711">
            <w:pPr>
              <w:contextualSpacing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17" w:type="dxa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33267E" w:rsidRPr="004A008F" w:rsidRDefault="0033267E" w:rsidP="0033267E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33267E" w:rsidRDefault="0033267E" w:rsidP="004A008F">
      <w:pPr>
        <w:spacing w:after="0" w:line="240" w:lineRule="auto"/>
      </w:pPr>
    </w:p>
    <w:sectPr w:rsidR="0033267E" w:rsidSect="009B0A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0EE" w:rsidRDefault="00DD0C1A">
      <w:pPr>
        <w:spacing w:after="0" w:line="240" w:lineRule="auto"/>
      </w:pPr>
      <w:r>
        <w:separator/>
      </w:r>
    </w:p>
  </w:endnote>
  <w:endnote w:type="continuationSeparator" w:id="0">
    <w:p w:rsidR="001E20EE" w:rsidRDefault="00DD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one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39" w:rsidRDefault="008221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008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2139" w:rsidRDefault="00DD0C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3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2139" w:rsidRDefault="008221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39" w:rsidRDefault="00822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0EE" w:rsidRDefault="00DD0C1A">
      <w:pPr>
        <w:spacing w:after="0" w:line="240" w:lineRule="auto"/>
      </w:pPr>
      <w:r>
        <w:separator/>
      </w:r>
    </w:p>
  </w:footnote>
  <w:footnote w:type="continuationSeparator" w:id="0">
    <w:p w:rsidR="001E20EE" w:rsidRDefault="00DD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39" w:rsidRDefault="008221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39" w:rsidRDefault="008221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39" w:rsidRDefault="00822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DF9"/>
    <w:multiLevelType w:val="hybridMultilevel"/>
    <w:tmpl w:val="204C77BE"/>
    <w:lvl w:ilvl="0" w:tplc="8208E7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AE6A996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9266D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978367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328F08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8D0FA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EFE26D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CBCD9E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2CA623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87224"/>
    <w:multiLevelType w:val="hybridMultilevel"/>
    <w:tmpl w:val="A3242B48"/>
    <w:lvl w:ilvl="0" w:tplc="0654F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2E4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C891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044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202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AEFD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8F8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80D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28A5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10385"/>
    <w:multiLevelType w:val="hybridMultilevel"/>
    <w:tmpl w:val="4E687AC8"/>
    <w:lvl w:ilvl="0" w:tplc="E80C9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4F8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7AD4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821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6D6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DAC0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26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9E39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088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F62"/>
    <w:multiLevelType w:val="hybridMultilevel"/>
    <w:tmpl w:val="9BA0D4F0"/>
    <w:lvl w:ilvl="0" w:tplc="55668166">
      <w:start w:val="1"/>
      <w:numFmt w:val="decimal"/>
      <w:lvlText w:val="%1."/>
      <w:lvlJc w:val="left"/>
      <w:pPr>
        <w:ind w:left="720" w:hanging="360"/>
      </w:pPr>
    </w:lvl>
    <w:lvl w:ilvl="1" w:tplc="927ACDE8" w:tentative="1">
      <w:start w:val="1"/>
      <w:numFmt w:val="lowerLetter"/>
      <w:lvlText w:val="%2."/>
      <w:lvlJc w:val="left"/>
      <w:pPr>
        <w:ind w:left="1440" w:hanging="360"/>
      </w:pPr>
    </w:lvl>
    <w:lvl w:ilvl="2" w:tplc="BC96634A" w:tentative="1">
      <w:start w:val="1"/>
      <w:numFmt w:val="lowerRoman"/>
      <w:lvlText w:val="%3."/>
      <w:lvlJc w:val="right"/>
      <w:pPr>
        <w:ind w:left="2160" w:hanging="180"/>
      </w:pPr>
    </w:lvl>
    <w:lvl w:ilvl="3" w:tplc="A2122F08" w:tentative="1">
      <w:start w:val="1"/>
      <w:numFmt w:val="decimal"/>
      <w:lvlText w:val="%4."/>
      <w:lvlJc w:val="left"/>
      <w:pPr>
        <w:ind w:left="2880" w:hanging="360"/>
      </w:pPr>
    </w:lvl>
    <w:lvl w:ilvl="4" w:tplc="902E96EC" w:tentative="1">
      <w:start w:val="1"/>
      <w:numFmt w:val="lowerLetter"/>
      <w:lvlText w:val="%5."/>
      <w:lvlJc w:val="left"/>
      <w:pPr>
        <w:ind w:left="3600" w:hanging="360"/>
      </w:pPr>
    </w:lvl>
    <w:lvl w:ilvl="5" w:tplc="6644DDD2" w:tentative="1">
      <w:start w:val="1"/>
      <w:numFmt w:val="lowerRoman"/>
      <w:lvlText w:val="%6."/>
      <w:lvlJc w:val="right"/>
      <w:pPr>
        <w:ind w:left="4320" w:hanging="180"/>
      </w:pPr>
    </w:lvl>
    <w:lvl w:ilvl="6" w:tplc="5112AD32" w:tentative="1">
      <w:start w:val="1"/>
      <w:numFmt w:val="decimal"/>
      <w:lvlText w:val="%7."/>
      <w:lvlJc w:val="left"/>
      <w:pPr>
        <w:ind w:left="5040" w:hanging="360"/>
      </w:pPr>
    </w:lvl>
    <w:lvl w:ilvl="7" w:tplc="FBFA6D20" w:tentative="1">
      <w:start w:val="1"/>
      <w:numFmt w:val="lowerLetter"/>
      <w:lvlText w:val="%8."/>
      <w:lvlJc w:val="left"/>
      <w:pPr>
        <w:ind w:left="5760" w:hanging="360"/>
      </w:pPr>
    </w:lvl>
    <w:lvl w:ilvl="8" w:tplc="DF22C2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231DF"/>
    <w:multiLevelType w:val="hybridMultilevel"/>
    <w:tmpl w:val="CE7288C0"/>
    <w:lvl w:ilvl="0" w:tplc="3CC47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C6FB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1245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293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502B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D473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A82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4053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B4E9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A70D1"/>
    <w:multiLevelType w:val="hybridMultilevel"/>
    <w:tmpl w:val="B22CBD9E"/>
    <w:lvl w:ilvl="0" w:tplc="74C42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F476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C858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2A4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0D0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94DE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D22B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66C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3C4D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73A4C"/>
    <w:multiLevelType w:val="hybridMultilevel"/>
    <w:tmpl w:val="5ED45606"/>
    <w:lvl w:ilvl="0" w:tplc="7512C9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27A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68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A4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E626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E80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2E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5280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9A6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A7099"/>
    <w:multiLevelType w:val="hybridMultilevel"/>
    <w:tmpl w:val="BC64BF56"/>
    <w:lvl w:ilvl="0" w:tplc="AFE2F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B0E6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509B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326A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0812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EA90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694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629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A264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D5067"/>
    <w:multiLevelType w:val="hybridMultilevel"/>
    <w:tmpl w:val="6B5070FA"/>
    <w:lvl w:ilvl="0" w:tplc="8A8A63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F0B4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0CB3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07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72C0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E8D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08E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3A21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86A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E6F89"/>
    <w:multiLevelType w:val="hybridMultilevel"/>
    <w:tmpl w:val="EE385FFE"/>
    <w:lvl w:ilvl="0" w:tplc="CABE8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64AB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2475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2EAB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2F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BA9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E24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4ED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ACAA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D51FC"/>
    <w:multiLevelType w:val="hybridMultilevel"/>
    <w:tmpl w:val="283E38E8"/>
    <w:lvl w:ilvl="0" w:tplc="E95C0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3627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D466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5CE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88E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AC93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9A63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BE7C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88DE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C47AA"/>
    <w:multiLevelType w:val="hybridMultilevel"/>
    <w:tmpl w:val="C660C62E"/>
    <w:lvl w:ilvl="0" w:tplc="01847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039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880C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4E5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FA8C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D45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A8A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EE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007F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5525F"/>
    <w:multiLevelType w:val="hybridMultilevel"/>
    <w:tmpl w:val="1832A21E"/>
    <w:lvl w:ilvl="0" w:tplc="C960F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D4D9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66D3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8F2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C57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4C32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C74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691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C2C2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7363D"/>
    <w:multiLevelType w:val="hybridMultilevel"/>
    <w:tmpl w:val="495CA6E6"/>
    <w:lvl w:ilvl="0" w:tplc="631A6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08E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BEF9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A49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469B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FC2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6F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56C8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EA5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A7D88"/>
    <w:multiLevelType w:val="hybridMultilevel"/>
    <w:tmpl w:val="2776429A"/>
    <w:lvl w:ilvl="0" w:tplc="B8B80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CACF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343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1C2D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EC0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DE9F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83E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005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E0D9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07066"/>
    <w:multiLevelType w:val="hybridMultilevel"/>
    <w:tmpl w:val="F5602684"/>
    <w:lvl w:ilvl="0" w:tplc="B98A8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28E2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1EED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B2F3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185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4213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283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62C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EA8A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D766E"/>
    <w:multiLevelType w:val="hybridMultilevel"/>
    <w:tmpl w:val="EC38CE16"/>
    <w:lvl w:ilvl="0" w:tplc="70B8A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7A47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D068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0075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705B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50E4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420B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A61F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06C8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A450B"/>
    <w:multiLevelType w:val="hybridMultilevel"/>
    <w:tmpl w:val="1C30DB4C"/>
    <w:lvl w:ilvl="0" w:tplc="120A5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BA47928" w:tentative="1">
      <w:start w:val="1"/>
      <w:numFmt w:val="lowerLetter"/>
      <w:lvlText w:val="%2."/>
      <w:lvlJc w:val="left"/>
      <w:pPr>
        <w:ind w:left="1440" w:hanging="360"/>
      </w:pPr>
    </w:lvl>
    <w:lvl w:ilvl="2" w:tplc="90EE6268" w:tentative="1">
      <w:start w:val="1"/>
      <w:numFmt w:val="lowerRoman"/>
      <w:lvlText w:val="%3."/>
      <w:lvlJc w:val="right"/>
      <w:pPr>
        <w:ind w:left="2160" w:hanging="180"/>
      </w:pPr>
    </w:lvl>
    <w:lvl w:ilvl="3" w:tplc="B3181156" w:tentative="1">
      <w:start w:val="1"/>
      <w:numFmt w:val="decimal"/>
      <w:lvlText w:val="%4."/>
      <w:lvlJc w:val="left"/>
      <w:pPr>
        <w:ind w:left="2880" w:hanging="360"/>
      </w:pPr>
    </w:lvl>
    <w:lvl w:ilvl="4" w:tplc="773A8C1A" w:tentative="1">
      <w:start w:val="1"/>
      <w:numFmt w:val="lowerLetter"/>
      <w:lvlText w:val="%5."/>
      <w:lvlJc w:val="left"/>
      <w:pPr>
        <w:ind w:left="3600" w:hanging="360"/>
      </w:pPr>
    </w:lvl>
    <w:lvl w:ilvl="5" w:tplc="3516F966" w:tentative="1">
      <w:start w:val="1"/>
      <w:numFmt w:val="lowerRoman"/>
      <w:lvlText w:val="%6."/>
      <w:lvlJc w:val="right"/>
      <w:pPr>
        <w:ind w:left="4320" w:hanging="180"/>
      </w:pPr>
    </w:lvl>
    <w:lvl w:ilvl="6" w:tplc="6EFC12A8" w:tentative="1">
      <w:start w:val="1"/>
      <w:numFmt w:val="decimal"/>
      <w:lvlText w:val="%7."/>
      <w:lvlJc w:val="left"/>
      <w:pPr>
        <w:ind w:left="5040" w:hanging="360"/>
      </w:pPr>
    </w:lvl>
    <w:lvl w:ilvl="7" w:tplc="082E1B50" w:tentative="1">
      <w:start w:val="1"/>
      <w:numFmt w:val="lowerLetter"/>
      <w:lvlText w:val="%8."/>
      <w:lvlJc w:val="left"/>
      <w:pPr>
        <w:ind w:left="5760" w:hanging="360"/>
      </w:pPr>
    </w:lvl>
    <w:lvl w:ilvl="8" w:tplc="3ED609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01EC4"/>
    <w:multiLevelType w:val="hybridMultilevel"/>
    <w:tmpl w:val="1B505214"/>
    <w:lvl w:ilvl="0" w:tplc="EA127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647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5A67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524C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69C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FA4A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628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D817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50C0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12ED2"/>
    <w:multiLevelType w:val="hybridMultilevel"/>
    <w:tmpl w:val="D046C4BA"/>
    <w:lvl w:ilvl="0" w:tplc="D584B6A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StoneSansStd-Bold" w:hint="default"/>
      </w:rPr>
    </w:lvl>
    <w:lvl w:ilvl="1" w:tplc="29C252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4227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7051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70D6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649D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2C6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B486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603B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45091"/>
    <w:multiLevelType w:val="hybridMultilevel"/>
    <w:tmpl w:val="087E17E0"/>
    <w:lvl w:ilvl="0" w:tplc="9222A4F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StoneSansStd-Bold" w:hint="default"/>
      </w:rPr>
    </w:lvl>
    <w:lvl w:ilvl="1" w:tplc="CCA8F0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2666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5691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56C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E6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25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ADD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6881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73B3A"/>
    <w:multiLevelType w:val="hybridMultilevel"/>
    <w:tmpl w:val="9BC69728"/>
    <w:lvl w:ilvl="0" w:tplc="8B8CE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8C10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102C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58C8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EA2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40A5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44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EA22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9C52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B34BA"/>
    <w:multiLevelType w:val="hybridMultilevel"/>
    <w:tmpl w:val="1A6E5F72"/>
    <w:lvl w:ilvl="0" w:tplc="209EA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C8DA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7852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44BB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BCDD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A2D3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EB6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4C61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01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46A29"/>
    <w:multiLevelType w:val="hybridMultilevel"/>
    <w:tmpl w:val="DD4A0E30"/>
    <w:lvl w:ilvl="0" w:tplc="BE72A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46CE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640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4C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088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D40E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06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8A58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545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55227"/>
    <w:multiLevelType w:val="hybridMultilevel"/>
    <w:tmpl w:val="05DC0C0E"/>
    <w:lvl w:ilvl="0" w:tplc="36D4A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80B9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2245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F8CC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7CA4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82DA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22CB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C20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7CE0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604F1"/>
    <w:multiLevelType w:val="hybridMultilevel"/>
    <w:tmpl w:val="9752963E"/>
    <w:lvl w:ilvl="0" w:tplc="2FE25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5E25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6603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C694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2C2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DA9D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ABA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0AD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082E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25F95"/>
    <w:multiLevelType w:val="hybridMultilevel"/>
    <w:tmpl w:val="40148ACC"/>
    <w:lvl w:ilvl="0" w:tplc="BEAEC9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B0667A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BE0A0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35EEC3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DCE7BE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04E89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31AEE0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7DA090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E1C51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3E1530"/>
    <w:multiLevelType w:val="hybridMultilevel"/>
    <w:tmpl w:val="F2F42842"/>
    <w:lvl w:ilvl="0" w:tplc="33F83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6287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FC8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60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0CE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DE48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00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CD0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D823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A31CF"/>
    <w:multiLevelType w:val="hybridMultilevel"/>
    <w:tmpl w:val="04FC77F2"/>
    <w:lvl w:ilvl="0" w:tplc="C9041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E6A2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D223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BA4E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03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84F0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A24C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A4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DC70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92780"/>
    <w:multiLevelType w:val="hybridMultilevel"/>
    <w:tmpl w:val="4A063372"/>
    <w:lvl w:ilvl="0" w:tplc="0EC63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E69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E666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6D2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A232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26B1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2EA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8C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E2B8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00A1F"/>
    <w:multiLevelType w:val="hybridMultilevel"/>
    <w:tmpl w:val="675EDDCC"/>
    <w:lvl w:ilvl="0" w:tplc="3190C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3670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5E7A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BCB4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26B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2407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444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8B9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D8F6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46A16"/>
    <w:multiLevelType w:val="hybridMultilevel"/>
    <w:tmpl w:val="21BED750"/>
    <w:lvl w:ilvl="0" w:tplc="707EF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9270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EE1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C6B7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C70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CC67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7672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32E1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A241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86F6A"/>
    <w:multiLevelType w:val="hybridMultilevel"/>
    <w:tmpl w:val="237832BA"/>
    <w:lvl w:ilvl="0" w:tplc="F6801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610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B83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4FC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3098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AA26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81A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8C4E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F4A8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029A5"/>
    <w:multiLevelType w:val="hybridMultilevel"/>
    <w:tmpl w:val="979EF146"/>
    <w:lvl w:ilvl="0" w:tplc="8A02E3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2825EA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95E3BE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2F480B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3569B8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216DB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68CBB3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21C1BD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A301D0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284770"/>
    <w:multiLevelType w:val="hybridMultilevel"/>
    <w:tmpl w:val="CE1491DA"/>
    <w:lvl w:ilvl="0" w:tplc="230010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2DB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BCAA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B0F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4641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A4A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0F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10FA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8C67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2649A"/>
    <w:multiLevelType w:val="hybridMultilevel"/>
    <w:tmpl w:val="62E8FC24"/>
    <w:lvl w:ilvl="0" w:tplc="FF5E5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EA1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BCB5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180B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C84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F4F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C61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E0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A277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D3A71"/>
    <w:multiLevelType w:val="hybridMultilevel"/>
    <w:tmpl w:val="92F06CC2"/>
    <w:lvl w:ilvl="0" w:tplc="3828E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E6F2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8E9C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0FF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1090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F848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E06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F6B2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9453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90806"/>
    <w:multiLevelType w:val="hybridMultilevel"/>
    <w:tmpl w:val="AD3C7456"/>
    <w:lvl w:ilvl="0" w:tplc="7696C3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40491C" w:tentative="1">
      <w:start w:val="1"/>
      <w:numFmt w:val="lowerLetter"/>
      <w:lvlText w:val="%2."/>
      <w:lvlJc w:val="left"/>
      <w:pPr>
        <w:ind w:left="1440" w:hanging="360"/>
      </w:pPr>
    </w:lvl>
    <w:lvl w:ilvl="2" w:tplc="4EAA354C" w:tentative="1">
      <w:start w:val="1"/>
      <w:numFmt w:val="lowerRoman"/>
      <w:lvlText w:val="%3."/>
      <w:lvlJc w:val="right"/>
      <w:pPr>
        <w:ind w:left="2160" w:hanging="180"/>
      </w:pPr>
    </w:lvl>
    <w:lvl w:ilvl="3" w:tplc="2A58F12A" w:tentative="1">
      <w:start w:val="1"/>
      <w:numFmt w:val="decimal"/>
      <w:lvlText w:val="%4."/>
      <w:lvlJc w:val="left"/>
      <w:pPr>
        <w:ind w:left="2880" w:hanging="360"/>
      </w:pPr>
    </w:lvl>
    <w:lvl w:ilvl="4" w:tplc="79A06B3C" w:tentative="1">
      <w:start w:val="1"/>
      <w:numFmt w:val="lowerLetter"/>
      <w:lvlText w:val="%5."/>
      <w:lvlJc w:val="left"/>
      <w:pPr>
        <w:ind w:left="3600" w:hanging="360"/>
      </w:pPr>
    </w:lvl>
    <w:lvl w:ilvl="5" w:tplc="7C30DB1E" w:tentative="1">
      <w:start w:val="1"/>
      <w:numFmt w:val="lowerRoman"/>
      <w:lvlText w:val="%6."/>
      <w:lvlJc w:val="right"/>
      <w:pPr>
        <w:ind w:left="4320" w:hanging="180"/>
      </w:pPr>
    </w:lvl>
    <w:lvl w:ilvl="6" w:tplc="B0D8F160" w:tentative="1">
      <w:start w:val="1"/>
      <w:numFmt w:val="decimal"/>
      <w:lvlText w:val="%7."/>
      <w:lvlJc w:val="left"/>
      <w:pPr>
        <w:ind w:left="5040" w:hanging="360"/>
      </w:pPr>
    </w:lvl>
    <w:lvl w:ilvl="7" w:tplc="AA3C2BAA" w:tentative="1">
      <w:start w:val="1"/>
      <w:numFmt w:val="lowerLetter"/>
      <w:lvlText w:val="%8."/>
      <w:lvlJc w:val="left"/>
      <w:pPr>
        <w:ind w:left="5760" w:hanging="360"/>
      </w:pPr>
    </w:lvl>
    <w:lvl w:ilvl="8" w:tplc="810C13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64F76"/>
    <w:multiLevelType w:val="hybridMultilevel"/>
    <w:tmpl w:val="5A6A2E90"/>
    <w:lvl w:ilvl="0" w:tplc="75361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F2A0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50BD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B4E0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CAE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6058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03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29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549B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D3AAF"/>
    <w:multiLevelType w:val="hybridMultilevel"/>
    <w:tmpl w:val="24BA34D2"/>
    <w:lvl w:ilvl="0" w:tplc="F23C8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E89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0CC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B2EF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07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FC64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F243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B0CD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A292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5441F"/>
    <w:multiLevelType w:val="hybridMultilevel"/>
    <w:tmpl w:val="4858EF3C"/>
    <w:lvl w:ilvl="0" w:tplc="AB509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AEC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14F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672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C42D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D860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30D9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ECC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5CE7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2484D"/>
    <w:multiLevelType w:val="hybridMultilevel"/>
    <w:tmpl w:val="DAF46B56"/>
    <w:lvl w:ilvl="0" w:tplc="39000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EE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E45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AD5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9404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0CAC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7817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430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7C02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72E4C"/>
    <w:multiLevelType w:val="hybridMultilevel"/>
    <w:tmpl w:val="B41AD826"/>
    <w:lvl w:ilvl="0" w:tplc="C39A9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A225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2AD3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18C8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85E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E65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1C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9EEC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4082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E4D8C"/>
    <w:multiLevelType w:val="hybridMultilevel"/>
    <w:tmpl w:val="6706A82E"/>
    <w:lvl w:ilvl="0" w:tplc="A68E3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A07A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469F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0A2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82F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3804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270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FC46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A455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F156C"/>
    <w:multiLevelType w:val="hybridMultilevel"/>
    <w:tmpl w:val="28664884"/>
    <w:lvl w:ilvl="0" w:tplc="29306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BABB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E23B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A8C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FAD7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381F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4048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C8E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9A88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3"/>
  </w:num>
  <w:num w:numId="4">
    <w:abstractNumId w:val="6"/>
  </w:num>
  <w:num w:numId="5">
    <w:abstractNumId w:val="23"/>
  </w:num>
  <w:num w:numId="6">
    <w:abstractNumId w:val="34"/>
  </w:num>
  <w:num w:numId="7">
    <w:abstractNumId w:val="35"/>
  </w:num>
  <w:num w:numId="8">
    <w:abstractNumId w:val="15"/>
  </w:num>
  <w:num w:numId="9">
    <w:abstractNumId w:val="40"/>
  </w:num>
  <w:num w:numId="10">
    <w:abstractNumId w:val="21"/>
  </w:num>
  <w:num w:numId="11">
    <w:abstractNumId w:val="7"/>
  </w:num>
  <w:num w:numId="12">
    <w:abstractNumId w:val="24"/>
  </w:num>
  <w:num w:numId="13">
    <w:abstractNumId w:val="30"/>
  </w:num>
  <w:num w:numId="14">
    <w:abstractNumId w:val="3"/>
  </w:num>
  <w:num w:numId="15">
    <w:abstractNumId w:val="18"/>
  </w:num>
  <w:num w:numId="16">
    <w:abstractNumId w:val="10"/>
  </w:num>
  <w:num w:numId="17">
    <w:abstractNumId w:val="1"/>
  </w:num>
  <w:num w:numId="18">
    <w:abstractNumId w:val="12"/>
  </w:num>
  <w:num w:numId="19">
    <w:abstractNumId w:val="5"/>
  </w:num>
  <w:num w:numId="20">
    <w:abstractNumId w:val="26"/>
  </w:num>
  <w:num w:numId="21">
    <w:abstractNumId w:val="41"/>
  </w:num>
  <w:num w:numId="22">
    <w:abstractNumId w:val="25"/>
  </w:num>
  <w:num w:numId="23">
    <w:abstractNumId w:val="44"/>
  </w:num>
  <w:num w:numId="24">
    <w:abstractNumId w:val="29"/>
  </w:num>
  <w:num w:numId="25">
    <w:abstractNumId w:val="31"/>
  </w:num>
  <w:num w:numId="26">
    <w:abstractNumId w:val="14"/>
  </w:num>
  <w:num w:numId="27">
    <w:abstractNumId w:val="0"/>
  </w:num>
  <w:num w:numId="28">
    <w:abstractNumId w:val="2"/>
  </w:num>
  <w:num w:numId="29">
    <w:abstractNumId w:val="33"/>
  </w:num>
  <w:num w:numId="30">
    <w:abstractNumId w:val="17"/>
  </w:num>
  <w:num w:numId="31">
    <w:abstractNumId w:val="37"/>
  </w:num>
  <w:num w:numId="32">
    <w:abstractNumId w:val="9"/>
  </w:num>
  <w:num w:numId="33">
    <w:abstractNumId w:val="32"/>
  </w:num>
  <w:num w:numId="34">
    <w:abstractNumId w:val="36"/>
  </w:num>
  <w:num w:numId="35">
    <w:abstractNumId w:val="16"/>
  </w:num>
  <w:num w:numId="36">
    <w:abstractNumId w:val="28"/>
  </w:num>
  <w:num w:numId="37">
    <w:abstractNumId w:val="4"/>
  </w:num>
  <w:num w:numId="38">
    <w:abstractNumId w:val="22"/>
  </w:num>
  <w:num w:numId="39">
    <w:abstractNumId w:val="38"/>
  </w:num>
  <w:num w:numId="40">
    <w:abstractNumId w:val="11"/>
  </w:num>
  <w:num w:numId="41">
    <w:abstractNumId w:val="20"/>
  </w:num>
  <w:num w:numId="42">
    <w:abstractNumId w:val="19"/>
  </w:num>
  <w:num w:numId="43">
    <w:abstractNumId w:val="42"/>
  </w:num>
  <w:num w:numId="44">
    <w:abstractNumId w:val="43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7E"/>
    <w:rsid w:val="00094E5B"/>
    <w:rsid w:val="000F14B1"/>
    <w:rsid w:val="001E20EE"/>
    <w:rsid w:val="001F4D0D"/>
    <w:rsid w:val="00242382"/>
    <w:rsid w:val="002773C7"/>
    <w:rsid w:val="0033267E"/>
    <w:rsid w:val="003743F1"/>
    <w:rsid w:val="003E568E"/>
    <w:rsid w:val="003E7650"/>
    <w:rsid w:val="004753C0"/>
    <w:rsid w:val="004A008F"/>
    <w:rsid w:val="004D40AE"/>
    <w:rsid w:val="00822139"/>
    <w:rsid w:val="009B0A32"/>
    <w:rsid w:val="00A35711"/>
    <w:rsid w:val="00A74B04"/>
    <w:rsid w:val="00AE0584"/>
    <w:rsid w:val="00B033AF"/>
    <w:rsid w:val="00B54BF4"/>
    <w:rsid w:val="00C81DDF"/>
    <w:rsid w:val="00CE4284"/>
    <w:rsid w:val="00D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AD79C-0D84-4938-A547-82961370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3267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3267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267E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3267E"/>
    <w:rPr>
      <w:rFonts w:ascii="Arial" w:eastAsia="Times New Roman" w:hAnsi="Arial" w:cs="Times New Roman"/>
      <w:b/>
      <w:bCs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3267E"/>
  </w:style>
  <w:style w:type="paragraph" w:styleId="Header">
    <w:name w:val="header"/>
    <w:basedOn w:val="Normal"/>
    <w:link w:val="HeaderChar"/>
    <w:rsid w:val="003326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3326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3326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3267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3267E"/>
  </w:style>
  <w:style w:type="paragraph" w:styleId="BodyText">
    <w:name w:val="Body Text"/>
    <w:basedOn w:val="Normal"/>
    <w:link w:val="BodyTextChar"/>
    <w:rsid w:val="00332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33267E"/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326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3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67E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67E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nhideWhenUsed/>
    <w:rsid w:val="003326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26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6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26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apcymru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rctcbc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1327</Words>
  <Characters>7565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 Sandra</dc:creator>
  <cp:lastModifiedBy>Garner, Rachel</cp:lastModifiedBy>
  <cp:revision>2</cp:revision>
  <cp:lastPrinted>2019-08-20T14:33:00Z</cp:lastPrinted>
  <dcterms:created xsi:type="dcterms:W3CDTF">2019-08-20T14:34:00Z</dcterms:created>
  <dcterms:modified xsi:type="dcterms:W3CDTF">2019-08-20T14:34:00Z</dcterms:modified>
</cp:coreProperties>
</file>