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D1" w:rsidRDefault="00DE7D18" w:rsidP="00A5494D">
      <w:pPr>
        <w:jc w:val="center"/>
        <w:rPr>
          <w:rFonts w:ascii="Arial" w:hAnsi="Arial" w:cs="Arial"/>
          <w:b/>
          <w:sz w:val="28"/>
        </w:rPr>
      </w:pPr>
      <w:r w:rsidRPr="00411D81">
        <w:rPr>
          <w:b/>
          <w:noProof/>
          <w:sz w:val="28"/>
          <w:lang w:eastAsia="en-GB"/>
        </w:rPr>
        <w:drawing>
          <wp:inline distT="0" distB="0" distL="0" distR="0">
            <wp:extent cx="1743075" cy="1166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61443" name="RCTweb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640" cy="117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505" w:rsidRPr="00411D81" w:rsidRDefault="00DE7D18" w:rsidP="00DD706E">
      <w:pPr>
        <w:jc w:val="center"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>Ffurflen gais am Gyllid ar gyfer Technoleg Gynorthwyol</w:t>
      </w:r>
    </w:p>
    <w:p w:rsidR="00C36B33" w:rsidRDefault="00DE7D18" w:rsidP="0040030E">
      <w:pPr>
        <w:spacing w:after="0" w:line="240" w:lineRule="auto"/>
        <w:ind w:left="-709" w:right="-613"/>
        <w:jc w:val="both"/>
        <w:rPr>
          <w:rFonts w:ascii="Arial" w:eastAsia="Times New Roman" w:hAnsi="Arial" w:cs="Arial"/>
          <w:color w:val="0000FF"/>
          <w:u w:val="single"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Nodwch:</w:t>
      </w:r>
      <w:r>
        <w:rPr>
          <w:rFonts w:ascii="Arial" w:eastAsia="Arial" w:hAnsi="Arial" w:cs="Arial"/>
          <w:bdr w:val="nil"/>
          <w:lang w:val="cy-GB"/>
        </w:rPr>
        <w:t xml:space="preserve"> Anfonwch y ffurflen yma i'r </w:t>
      </w:r>
      <w:r>
        <w:rPr>
          <w:rFonts w:ascii="Arial" w:eastAsia="Arial" w:hAnsi="Arial" w:cs="Arial"/>
          <w:bdr w:val="nil"/>
          <w:lang w:val="cy-GB"/>
        </w:rPr>
        <w:t xml:space="preserve">Gwasanaeth Mynediad a Chynhwysiant, Tŷ Trevithick, Abercynon CF45 4UQ. </w:t>
      </w:r>
      <w:hyperlink r:id="rId5" w:history="1">
        <w:r>
          <w:rPr>
            <w:rFonts w:ascii="Arial" w:eastAsia="Arial" w:hAnsi="Arial" w:cs="Arial"/>
            <w:color w:val="0000FF"/>
            <w:u w:val="single"/>
            <w:bdr w:val="nil"/>
            <w:lang w:val="cy-GB"/>
          </w:rPr>
          <w:t>CynaMyn@rctcbc.gov.uk</w:t>
        </w:r>
      </w:hyperlink>
    </w:p>
    <w:p w:rsidR="0040030E" w:rsidRDefault="0040030E" w:rsidP="00C36B33">
      <w:pPr>
        <w:spacing w:after="0" w:line="240" w:lineRule="auto"/>
        <w:ind w:right="-180"/>
        <w:jc w:val="both"/>
        <w:rPr>
          <w:rFonts w:ascii="Arial" w:eastAsia="Times New Roman" w:hAnsi="Arial" w:cs="Arial"/>
          <w:color w:val="0000FF"/>
          <w:u w:val="single"/>
        </w:rPr>
      </w:pPr>
    </w:p>
    <w:p w:rsidR="00FE7DA8" w:rsidRPr="00A5494D" w:rsidRDefault="00DE7D18" w:rsidP="00A5494D">
      <w:pPr>
        <w:ind w:left="-709" w:right="-613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Pwrpas y ffurflen yma yw gwneud cais am Dechnoleg Gynorthwyol i gynorthwyo'r disgybl i gael mynediad i'r cwricwlwm yn dilyn argymhellion gan weithwyr iechyd proffesiynol. 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851FD" w:rsidTr="0040030E">
        <w:tc>
          <w:tcPr>
            <w:tcW w:w="10348" w:type="dxa"/>
            <w:shd w:val="clear" w:color="auto" w:fill="D9D9D9" w:themeFill="background1" w:themeFillShade="D9"/>
          </w:tcPr>
          <w:p w:rsidR="00C36B33" w:rsidRPr="00DF74CE" w:rsidRDefault="00DE7D18" w:rsidP="00C36B33">
            <w:pPr>
              <w:ind w:right="-18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Sut byddwn ni'n defnyddio eich gwybodaeth bersonol</w:t>
            </w:r>
          </w:p>
          <w:p w:rsidR="00C36B33" w:rsidRPr="00DF74CE" w:rsidRDefault="00DE7D18" w:rsidP="00C36B33">
            <w:pPr>
              <w:pStyle w:val="Caption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eastAsia="Arial" w:cs="Arial"/>
                <w:i w:val="0"/>
                <w:sz w:val="22"/>
                <w:szCs w:val="22"/>
                <w:bdr w:val="nil"/>
                <w:lang w:val="cy-GB"/>
              </w:rPr>
              <w:t xml:space="preserve">Bydd yr wybodaeth ar y ffurflen yma (ac unrhyw wybodaeth ychwanegol sydd ynghlwm) yn </w:t>
            </w:r>
            <w:r>
              <w:rPr>
                <w:rFonts w:eastAsia="Arial" w:cs="Arial"/>
                <w:i w:val="0"/>
                <w:sz w:val="22"/>
                <w:szCs w:val="22"/>
                <w:bdr w:val="nil"/>
                <w:lang w:val="cy-GB"/>
              </w:rPr>
              <w:t>cael ei phrosesu yn unol â Deddf Diogelu Data 2018 yn unol â dyletswydd gyfreithiol y Cyngor o dan Adran 321 o Ddeddf Addysg 1996. Bydd unrhyw wybodaeth bersonol a ddarperir yn cael ei thrin yn gyfrinachol ond bydd modd ei rhannu ag adrannau perthnasol y C</w:t>
            </w:r>
            <w:r>
              <w:rPr>
                <w:rFonts w:eastAsia="Arial" w:cs="Arial"/>
                <w:i w:val="0"/>
                <w:sz w:val="22"/>
                <w:szCs w:val="22"/>
                <w:bdr w:val="nil"/>
                <w:lang w:val="cy-GB"/>
              </w:rPr>
              <w:t>yngor, arbenigwyr allanol e.e. gweithwyr iechyd proffesiynol, ysgol bontio, a lle bo hynny'n ofynnol yn ôl y gyfraith.</w:t>
            </w:r>
          </w:p>
          <w:p w:rsidR="00C36B33" w:rsidRPr="00DF74CE" w:rsidRDefault="00C36B33" w:rsidP="00C36B33">
            <w:pPr>
              <w:rPr>
                <w:rFonts w:ascii="Arial" w:hAnsi="Arial" w:cs="Arial"/>
              </w:rPr>
            </w:pPr>
          </w:p>
          <w:p w:rsidR="00C36B33" w:rsidRPr="00F93A0D" w:rsidRDefault="00DE7D18" w:rsidP="00C36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dr w:val="nil"/>
                <w:lang w:val="cy-GB"/>
              </w:rPr>
              <w:t>I ddysgu am sut mae'ch preifatrwydd wedi'i ddiogelu a sut</w:t>
            </w:r>
            <w:r>
              <w:rPr>
                <w:rFonts w:ascii="Arial" w:eastAsia="Calibri" w:hAnsi="Arial" w:cs="Arial"/>
                <w:bdr w:val="nil"/>
                <w:lang w:val="cy-GB"/>
              </w:rPr>
              <w:t xml:space="preserve"> a pham rydyn ni'n defnyddio'ch gwybodaeth bersonol i ddarparu gwasanaethau i chi, ewch i'n hysbysiadau preifatrwydd ar gyfer y gwasanaethau yma: </w:t>
            </w:r>
            <w:hyperlink r:id="rId6" w:history="1">
              <w:hyperlink r:id="rId7" w:history="1">
                <w:r>
                  <w:rPr>
                    <w:rFonts w:ascii="Arial" w:eastAsia="Arial" w:hAnsi="Arial" w:cs="Arial"/>
                    <w:color w:val="0563C1"/>
                    <w:u w:val="single"/>
                    <w:bdr w:val="nil"/>
                    <w:lang w:val="cy-GB"/>
                  </w:rPr>
                  <w:t>www.rctcbc.gov.uk/hysbysiadpreifatrwyddgwasanaeth</w:t>
                </w:r>
              </w:hyperlink>
            </w:hyperlink>
            <w:r>
              <w:rPr>
                <w:rFonts w:ascii="Arial" w:eastAsia="Arial" w:hAnsi="Arial" w:cs="Arial"/>
                <w:bdr w:val="nil"/>
                <w:lang w:val="cy-GB"/>
              </w:rPr>
              <w:t xml:space="preserve"> a t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hudalennau diogelu data'r Cyngor yma: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u w:val="single"/>
                  <w:bdr w:val="nil"/>
                  <w:lang w:val="cy-GB"/>
                </w:rPr>
                <w:t>www.rctcbc.gov.uk/diogeludata</w:t>
              </w:r>
            </w:hyperlink>
            <w:r>
              <w:rPr>
                <w:rFonts w:ascii="Arial" w:eastAsia="Arial" w:hAnsi="Arial" w:cs="Arial"/>
                <w:bdr w:val="nil"/>
                <w:lang w:val="cy-GB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bdr w:val="nil"/>
                <w:lang w:val="cy-GB"/>
              </w:rPr>
              <w:t xml:space="preserve">  </w:t>
            </w:r>
          </w:p>
          <w:p w:rsidR="00C36B33" w:rsidRDefault="00C36B33" w:rsidP="00C36B33">
            <w:pPr>
              <w:ind w:right="-180"/>
              <w:rPr>
                <w:rFonts w:ascii="Arial" w:hAnsi="Arial" w:cs="Arial"/>
                <w:b/>
              </w:rPr>
            </w:pPr>
          </w:p>
        </w:tc>
      </w:tr>
    </w:tbl>
    <w:p w:rsidR="0040030E" w:rsidRDefault="0040030E" w:rsidP="00A5494D">
      <w:pPr>
        <w:jc w:val="both"/>
        <w:rPr>
          <w:rFonts w:ascii="Arial" w:hAnsi="Arial" w:cs="Arial"/>
        </w:rPr>
      </w:pPr>
    </w:p>
    <w:p w:rsidR="00A5494D" w:rsidRPr="00A5494D" w:rsidRDefault="00DE7D18" w:rsidP="00A5494D">
      <w:pPr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Adran 1: Gwybodaeth am y Disgybl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984"/>
        <w:gridCol w:w="2127"/>
        <w:gridCol w:w="1842"/>
      </w:tblGrid>
      <w:tr w:rsidR="00A851FD" w:rsidTr="0040030E">
        <w:tc>
          <w:tcPr>
            <w:tcW w:w="1843" w:type="dxa"/>
            <w:shd w:val="clear" w:color="auto" w:fill="D9D9D9" w:themeFill="background1" w:themeFillShade="D9"/>
          </w:tcPr>
          <w:p w:rsidR="00C60742" w:rsidRDefault="00DE7D18" w:rsidP="00C6074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 xml:space="preserve">Disgybl: </w:t>
            </w:r>
          </w:p>
          <w:p w:rsidR="00A5494D" w:rsidRDefault="00A5494D" w:rsidP="00C60742">
            <w:pPr>
              <w:rPr>
                <w:rFonts w:ascii="Arial" w:hAnsi="Arial" w:cs="Arial"/>
                <w:b/>
              </w:rPr>
            </w:pPr>
          </w:p>
          <w:p w:rsidR="00A5494D" w:rsidRPr="006327A9" w:rsidRDefault="00A5494D" w:rsidP="00C6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C60742" w:rsidRPr="006327A9" w:rsidRDefault="00C60742" w:rsidP="00C60742">
            <w:pPr>
              <w:rPr>
                <w:rFonts w:ascii="Arial" w:hAnsi="Arial" w:cs="Arial"/>
                <w:b/>
              </w:rPr>
            </w:pPr>
          </w:p>
          <w:p w:rsidR="00E227E2" w:rsidRPr="006327A9" w:rsidRDefault="00E227E2" w:rsidP="00C6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D9D9D9" w:themeFill="background1" w:themeFillShade="D9"/>
          </w:tcPr>
          <w:p w:rsidR="00C60742" w:rsidRPr="006327A9" w:rsidRDefault="00DE7D18" w:rsidP="00DD7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Dyddiad Geni:</w:t>
            </w:r>
          </w:p>
        </w:tc>
        <w:tc>
          <w:tcPr>
            <w:tcW w:w="1842" w:type="dxa"/>
          </w:tcPr>
          <w:p w:rsidR="00C60742" w:rsidRPr="006327A9" w:rsidRDefault="00C60742" w:rsidP="00DD70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51FD" w:rsidTr="0040030E">
        <w:tc>
          <w:tcPr>
            <w:tcW w:w="1843" w:type="dxa"/>
            <w:shd w:val="clear" w:color="auto" w:fill="D9D9D9" w:themeFill="background1" w:themeFillShade="D9"/>
          </w:tcPr>
          <w:p w:rsidR="00E227E2" w:rsidRDefault="00DE7D18" w:rsidP="00C6074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Ysgol:</w:t>
            </w:r>
          </w:p>
          <w:p w:rsidR="00A5494D" w:rsidRDefault="00A5494D" w:rsidP="00C60742">
            <w:pPr>
              <w:rPr>
                <w:rFonts w:ascii="Arial" w:hAnsi="Arial" w:cs="Arial"/>
                <w:b/>
              </w:rPr>
            </w:pPr>
          </w:p>
          <w:p w:rsidR="00A5494D" w:rsidRPr="006327A9" w:rsidRDefault="00A5494D" w:rsidP="00C6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4"/>
            <w:shd w:val="clear" w:color="auto" w:fill="FFFFFF" w:themeFill="background1"/>
          </w:tcPr>
          <w:p w:rsidR="00E227E2" w:rsidRPr="006327A9" w:rsidRDefault="00E227E2" w:rsidP="00DD706E">
            <w:pPr>
              <w:jc w:val="center"/>
              <w:rPr>
                <w:rFonts w:ascii="Arial" w:hAnsi="Arial" w:cs="Arial"/>
                <w:b/>
              </w:rPr>
            </w:pPr>
          </w:p>
          <w:p w:rsidR="00E227E2" w:rsidRPr="006327A9" w:rsidRDefault="00E227E2" w:rsidP="00DD70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51FD" w:rsidTr="0040030E">
        <w:tc>
          <w:tcPr>
            <w:tcW w:w="4395" w:type="dxa"/>
            <w:gridSpan w:val="2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 xml:space="preserve">Ydy'r disgybl yn mynychu'r ysgol ar hyn o bryd? </w:t>
            </w:r>
          </w:p>
        </w:tc>
        <w:tc>
          <w:tcPr>
            <w:tcW w:w="1984" w:type="dxa"/>
          </w:tcPr>
          <w:p w:rsidR="00E227E2" w:rsidRPr="00411D81" w:rsidRDefault="00DE7D18" w:rsidP="00DD7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✓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/x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Y dyddiad y mae i fod i ddechrau:</w:t>
            </w:r>
          </w:p>
          <w:p w:rsidR="006327A9" w:rsidRPr="006327A9" w:rsidRDefault="006327A9" w:rsidP="00E22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E227E2" w:rsidRPr="00411D81" w:rsidRDefault="00E227E2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40030E">
        <w:tc>
          <w:tcPr>
            <w:tcW w:w="4395" w:type="dxa"/>
            <w:gridSpan w:val="2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Oes gan y disgybl ddatganiad?</w:t>
            </w:r>
          </w:p>
          <w:p w:rsidR="00E227E2" w:rsidRPr="006327A9" w:rsidRDefault="00E227E2" w:rsidP="00E22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E227E2" w:rsidRPr="00411D81" w:rsidRDefault="00DE7D18" w:rsidP="00DD7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✓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/x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Dyddiad adolygu:</w:t>
            </w:r>
          </w:p>
        </w:tc>
        <w:tc>
          <w:tcPr>
            <w:tcW w:w="1842" w:type="dxa"/>
          </w:tcPr>
          <w:p w:rsidR="00E227E2" w:rsidRPr="00411D81" w:rsidRDefault="00E227E2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40030E">
        <w:tc>
          <w:tcPr>
            <w:tcW w:w="4395" w:type="dxa"/>
            <w:gridSpan w:val="2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Oes Therapydd Galwedigae</w:t>
            </w: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thol yn rhan o'r achos?</w:t>
            </w:r>
          </w:p>
          <w:p w:rsidR="00E227E2" w:rsidRPr="006327A9" w:rsidRDefault="00DE7D18" w:rsidP="00E227E2">
            <w:pPr>
              <w:rPr>
                <w:rFonts w:ascii="Arial" w:hAnsi="Arial" w:cs="Arial"/>
                <w:b/>
              </w:rPr>
            </w:pPr>
            <w:r w:rsidRPr="006327A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</w:tcPr>
          <w:p w:rsidR="00E227E2" w:rsidRPr="00411D81" w:rsidRDefault="00DE7D18" w:rsidP="00DD7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✓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/x 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Dolen Gyswllt:</w:t>
            </w:r>
          </w:p>
        </w:tc>
        <w:tc>
          <w:tcPr>
            <w:tcW w:w="1842" w:type="dxa"/>
          </w:tcPr>
          <w:p w:rsidR="00E227E2" w:rsidRPr="00411D81" w:rsidRDefault="00E227E2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40030E">
        <w:tc>
          <w:tcPr>
            <w:tcW w:w="4395" w:type="dxa"/>
            <w:gridSpan w:val="2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Adroddiad/cytundeb:</w:t>
            </w:r>
          </w:p>
        </w:tc>
        <w:tc>
          <w:tcPr>
            <w:tcW w:w="1984" w:type="dxa"/>
          </w:tcPr>
          <w:p w:rsidR="00E227E2" w:rsidRPr="00411D81" w:rsidRDefault="00DE7D18" w:rsidP="00DD7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✓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/x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Wedi'i atodi/amlinellu isod:</w:t>
            </w:r>
          </w:p>
        </w:tc>
        <w:tc>
          <w:tcPr>
            <w:tcW w:w="1842" w:type="dxa"/>
          </w:tcPr>
          <w:p w:rsidR="00E227E2" w:rsidRPr="00411D81" w:rsidRDefault="00E227E2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40030E">
        <w:tc>
          <w:tcPr>
            <w:tcW w:w="4395" w:type="dxa"/>
            <w:gridSpan w:val="2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Oes Ffisiotherapydd yn rhan o'r achos?</w:t>
            </w:r>
          </w:p>
          <w:p w:rsidR="00E227E2" w:rsidRPr="006327A9" w:rsidRDefault="00E227E2" w:rsidP="00E22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E227E2" w:rsidRPr="00411D81" w:rsidRDefault="00DE7D18" w:rsidP="00DD7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✓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/x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Dolen Gyswllt:</w:t>
            </w:r>
          </w:p>
        </w:tc>
        <w:tc>
          <w:tcPr>
            <w:tcW w:w="1842" w:type="dxa"/>
          </w:tcPr>
          <w:p w:rsidR="00E227E2" w:rsidRPr="00411D81" w:rsidRDefault="00E227E2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40030E">
        <w:tc>
          <w:tcPr>
            <w:tcW w:w="4395" w:type="dxa"/>
            <w:gridSpan w:val="2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 xml:space="preserve">Adroddiad/cytundeb: </w:t>
            </w:r>
          </w:p>
          <w:p w:rsidR="00E227E2" w:rsidRPr="006327A9" w:rsidRDefault="00E227E2" w:rsidP="00E22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E227E2" w:rsidRPr="00411D81" w:rsidRDefault="00DE7D18" w:rsidP="00DD7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✓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/x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27E2" w:rsidRPr="006327A9" w:rsidRDefault="00DE7D18" w:rsidP="00E227E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Wedi'i atodi/amlinellu isod:</w:t>
            </w:r>
          </w:p>
        </w:tc>
        <w:tc>
          <w:tcPr>
            <w:tcW w:w="1842" w:type="dxa"/>
          </w:tcPr>
          <w:p w:rsidR="00E227E2" w:rsidRPr="00411D81" w:rsidRDefault="00E227E2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40030E">
        <w:tc>
          <w:tcPr>
            <w:tcW w:w="4395" w:type="dxa"/>
            <w:gridSpan w:val="2"/>
            <w:shd w:val="clear" w:color="auto" w:fill="D9D9D9" w:themeFill="background1" w:themeFillShade="D9"/>
          </w:tcPr>
          <w:p w:rsidR="00E227E2" w:rsidRDefault="00DE7D18" w:rsidP="00E227E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lastRenderedPageBreak/>
              <w:t>A fu'r Ganolfan Technoleg Gynorthwyol yn rhan o'r achos?</w:t>
            </w:r>
          </w:p>
          <w:p w:rsidR="0040030E" w:rsidRPr="006327A9" w:rsidRDefault="0040030E" w:rsidP="00E227E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</w:tcPr>
          <w:p w:rsidR="00E227E2" w:rsidRPr="00411D81" w:rsidRDefault="00DE7D18" w:rsidP="00DD7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✓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/x 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27E2" w:rsidRPr="006327A9" w:rsidRDefault="00DE7D18" w:rsidP="006327A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Oes adroddiad wedi'i atodi?</w:t>
            </w:r>
          </w:p>
        </w:tc>
        <w:tc>
          <w:tcPr>
            <w:tcW w:w="1842" w:type="dxa"/>
          </w:tcPr>
          <w:p w:rsidR="00E227E2" w:rsidRPr="00411D81" w:rsidRDefault="00DE7D18" w:rsidP="00DD7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✓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/x </w:t>
            </w:r>
          </w:p>
        </w:tc>
      </w:tr>
      <w:tr w:rsidR="00A851FD" w:rsidTr="0040030E">
        <w:tc>
          <w:tcPr>
            <w:tcW w:w="10348" w:type="dxa"/>
            <w:gridSpan w:val="5"/>
            <w:shd w:val="clear" w:color="auto" w:fill="D9D9D9" w:themeFill="background1" w:themeFillShade="D9"/>
          </w:tcPr>
          <w:p w:rsidR="00E227E2" w:rsidRDefault="00DE7D18" w:rsidP="00E227E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Mater hygyrchedd y mae angen ei ystyried:</w:t>
            </w:r>
          </w:p>
          <w:p w:rsidR="00E07978" w:rsidRPr="006327A9" w:rsidRDefault="00E07978" w:rsidP="00E227E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</w:tcPr>
          <w:p w:rsidR="00E227E2" w:rsidRDefault="00E227E2" w:rsidP="00DD706E">
            <w:pPr>
              <w:jc w:val="center"/>
              <w:rPr>
                <w:rFonts w:ascii="Arial" w:hAnsi="Arial" w:cs="Arial"/>
              </w:rPr>
            </w:pPr>
          </w:p>
          <w:p w:rsidR="00E227E2" w:rsidRDefault="00E227E2" w:rsidP="00DD706E">
            <w:pPr>
              <w:jc w:val="center"/>
              <w:rPr>
                <w:rFonts w:ascii="Arial" w:hAnsi="Arial" w:cs="Arial"/>
              </w:rPr>
            </w:pPr>
          </w:p>
          <w:p w:rsidR="00E227E2" w:rsidRDefault="00E227E2" w:rsidP="00DD706E">
            <w:pPr>
              <w:jc w:val="center"/>
              <w:rPr>
                <w:rFonts w:ascii="Arial" w:hAnsi="Arial" w:cs="Arial"/>
              </w:rPr>
            </w:pPr>
          </w:p>
          <w:p w:rsidR="00E227E2" w:rsidRDefault="00E227E2" w:rsidP="00DD706E">
            <w:pPr>
              <w:jc w:val="center"/>
              <w:rPr>
                <w:rFonts w:ascii="Arial" w:hAnsi="Arial" w:cs="Arial"/>
              </w:rPr>
            </w:pPr>
          </w:p>
          <w:p w:rsidR="00E227E2" w:rsidRDefault="00E227E2" w:rsidP="00DD706E">
            <w:pPr>
              <w:jc w:val="center"/>
              <w:rPr>
                <w:rFonts w:ascii="Arial" w:hAnsi="Arial" w:cs="Arial"/>
              </w:rPr>
            </w:pPr>
          </w:p>
          <w:p w:rsidR="006327A9" w:rsidRDefault="006327A9" w:rsidP="00E07978">
            <w:pPr>
              <w:rPr>
                <w:rFonts w:ascii="Arial" w:hAnsi="Arial" w:cs="Arial"/>
              </w:rPr>
            </w:pPr>
          </w:p>
          <w:p w:rsidR="006327A9" w:rsidRDefault="006327A9" w:rsidP="00DD706E">
            <w:pPr>
              <w:jc w:val="center"/>
              <w:rPr>
                <w:rFonts w:ascii="Arial" w:hAnsi="Arial" w:cs="Arial"/>
              </w:rPr>
            </w:pPr>
          </w:p>
          <w:p w:rsidR="00E227E2" w:rsidRPr="00411D81" w:rsidRDefault="00E227E2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40030E">
        <w:tc>
          <w:tcPr>
            <w:tcW w:w="10348" w:type="dxa"/>
            <w:gridSpan w:val="5"/>
            <w:shd w:val="clear" w:color="auto" w:fill="D9D9D9" w:themeFill="background1" w:themeFillShade="D9"/>
          </w:tcPr>
          <w:p w:rsidR="00BF3763" w:rsidRPr="0040030E" w:rsidRDefault="00DE7D18" w:rsidP="004003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bdr w:val="nil"/>
                <w:lang w:val="cy-GB"/>
              </w:rPr>
              <w:t xml:space="preserve">Bydd ceisiadau am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bdr w:val="nil"/>
                <w:lang w:val="cy-GB"/>
              </w:rPr>
              <w:t>offer yn cael eu hystyried ar sail y meini prawf canlynol</w:t>
            </w:r>
          </w:p>
          <w:p w:rsidR="0040030E" w:rsidRPr="0040030E" w:rsidRDefault="0040030E" w:rsidP="004003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A851FD" w:rsidTr="0040030E">
        <w:tc>
          <w:tcPr>
            <w:tcW w:w="10348" w:type="dxa"/>
            <w:gridSpan w:val="5"/>
            <w:shd w:val="clear" w:color="auto" w:fill="D9D9D9" w:themeFill="background1" w:themeFillShade="D9"/>
          </w:tcPr>
          <w:p w:rsidR="0040030E" w:rsidRDefault="00DE7D1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Manylion ymyriadau perthnasol sydd wedi'u rhoi ar waith i ddelio â'r mater sy'n peri pryder</w:t>
            </w:r>
          </w:p>
          <w:p w:rsidR="00E07978" w:rsidRPr="00411D81" w:rsidRDefault="00E0797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</w:tcPr>
          <w:p w:rsidR="00D2484C" w:rsidRDefault="00D2484C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Pr="00411D81" w:rsidRDefault="006327A9" w:rsidP="006721D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  <w:shd w:val="clear" w:color="auto" w:fill="D9D9D9" w:themeFill="background1" w:themeFillShade="D9"/>
          </w:tcPr>
          <w:p w:rsidR="00D2484C" w:rsidRDefault="00DE7D1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Dysgu sgiliau allweddol</w:t>
            </w:r>
          </w:p>
          <w:p w:rsidR="00E07978" w:rsidRPr="006721D1" w:rsidRDefault="00E0797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</w:tcPr>
          <w:p w:rsidR="00D2484C" w:rsidRDefault="00D2484C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71A4D" w:rsidRDefault="00F71A4D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07978" w:rsidRDefault="00E07978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E0797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1A4D" w:rsidRPr="00411D81" w:rsidRDefault="00F71A4D" w:rsidP="00E079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  <w:shd w:val="clear" w:color="auto" w:fill="D9D9D9" w:themeFill="background1" w:themeFillShade="D9"/>
          </w:tcPr>
          <w:p w:rsidR="00D2484C" w:rsidRDefault="00DE7D1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Addasiadau rhesymol</w:t>
            </w:r>
          </w:p>
          <w:p w:rsidR="00E07978" w:rsidRPr="006721D1" w:rsidRDefault="00E0797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</w:tcPr>
          <w:p w:rsidR="00D2484C" w:rsidRDefault="00D2484C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E0797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1A4D" w:rsidRDefault="00F71A4D" w:rsidP="00E0797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71A4D" w:rsidRDefault="00F71A4D" w:rsidP="00E0797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E07978" w:rsidRDefault="00E07978" w:rsidP="00E0797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Pr="00411D81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  <w:shd w:val="clear" w:color="auto" w:fill="D9D9D9" w:themeFill="background1" w:themeFillShade="D9"/>
          </w:tcPr>
          <w:p w:rsidR="00D2484C" w:rsidRDefault="00DE7D1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 xml:space="preserve">Manylion pryd y bydd angen yr offer argymelledig ar y disgybl yn ystod y diwrnod ysgol </w:t>
            </w:r>
          </w:p>
          <w:p w:rsidR="00E07978" w:rsidRPr="006721D1" w:rsidRDefault="00E0797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</w:tcPr>
          <w:p w:rsidR="00D2484C" w:rsidRDefault="00D2484C" w:rsidP="00DD706E">
            <w:pPr>
              <w:jc w:val="center"/>
              <w:rPr>
                <w:rFonts w:ascii="Arial" w:hAnsi="Arial" w:cs="Arial"/>
              </w:rPr>
            </w:pPr>
          </w:p>
          <w:p w:rsidR="006327A9" w:rsidRDefault="006327A9" w:rsidP="00DD706E">
            <w:pPr>
              <w:jc w:val="center"/>
              <w:rPr>
                <w:rFonts w:ascii="Arial" w:hAnsi="Arial" w:cs="Arial"/>
              </w:rPr>
            </w:pPr>
          </w:p>
          <w:p w:rsidR="006327A9" w:rsidRDefault="006327A9" w:rsidP="00DD706E">
            <w:pPr>
              <w:jc w:val="center"/>
              <w:rPr>
                <w:rFonts w:ascii="Arial" w:hAnsi="Arial" w:cs="Arial"/>
              </w:rPr>
            </w:pPr>
          </w:p>
          <w:p w:rsidR="006327A9" w:rsidRDefault="006327A9" w:rsidP="00E07978">
            <w:pPr>
              <w:rPr>
                <w:rFonts w:ascii="Arial" w:hAnsi="Arial" w:cs="Arial"/>
              </w:rPr>
            </w:pPr>
          </w:p>
          <w:p w:rsidR="006327A9" w:rsidRDefault="006327A9" w:rsidP="00DD706E">
            <w:pPr>
              <w:jc w:val="center"/>
              <w:rPr>
                <w:rFonts w:ascii="Arial" w:hAnsi="Arial" w:cs="Arial"/>
              </w:rPr>
            </w:pPr>
          </w:p>
          <w:p w:rsidR="006327A9" w:rsidRDefault="006327A9" w:rsidP="00E07978">
            <w:pPr>
              <w:rPr>
                <w:rFonts w:ascii="Arial" w:hAnsi="Arial" w:cs="Arial"/>
              </w:rPr>
            </w:pPr>
          </w:p>
          <w:p w:rsidR="00F71A4D" w:rsidRDefault="00F71A4D" w:rsidP="00E07978">
            <w:pPr>
              <w:rPr>
                <w:rFonts w:ascii="Arial" w:hAnsi="Arial" w:cs="Arial"/>
              </w:rPr>
            </w:pPr>
          </w:p>
          <w:p w:rsidR="00F71A4D" w:rsidRDefault="00F71A4D" w:rsidP="00E07978">
            <w:pPr>
              <w:rPr>
                <w:rFonts w:ascii="Arial" w:hAnsi="Arial" w:cs="Arial"/>
              </w:rPr>
            </w:pPr>
          </w:p>
          <w:p w:rsidR="006327A9" w:rsidRPr="00411D81" w:rsidRDefault="006327A9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40030E">
        <w:tc>
          <w:tcPr>
            <w:tcW w:w="10348" w:type="dxa"/>
            <w:gridSpan w:val="5"/>
            <w:shd w:val="clear" w:color="auto" w:fill="D9D9D9" w:themeFill="background1" w:themeFillShade="D9"/>
          </w:tcPr>
          <w:p w:rsidR="00D2484C" w:rsidRDefault="00DE7D1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lastRenderedPageBreak/>
              <w:t>Manylion ynghylch sut mae'r offer presennol yn yr ysgol yn annigonol i ddiwallu anghenion y disgybl</w:t>
            </w:r>
          </w:p>
          <w:p w:rsidR="00E07978" w:rsidRPr="006721D1" w:rsidRDefault="00E07978" w:rsidP="004003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</w:tcPr>
          <w:p w:rsidR="00D2484C" w:rsidRDefault="00D2484C" w:rsidP="00D2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D2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D2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D2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D2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Pr="00411D81" w:rsidRDefault="006327A9" w:rsidP="00D248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51FD" w:rsidTr="0040030E">
        <w:tc>
          <w:tcPr>
            <w:tcW w:w="10348" w:type="dxa"/>
            <w:gridSpan w:val="5"/>
            <w:shd w:val="clear" w:color="auto" w:fill="D9D9D9" w:themeFill="background1" w:themeFillShade="D9"/>
          </w:tcPr>
          <w:p w:rsidR="00BF3763" w:rsidRPr="00411D81" w:rsidRDefault="00DE7D18" w:rsidP="00F71A4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cy-GB"/>
              </w:rPr>
              <w:t>Y deilliannau addysgol y mae'r offer wedi'u cynllunio i gynorthwyo gyda nhw</w:t>
            </w:r>
          </w:p>
          <w:p w:rsidR="00BF3763" w:rsidRPr="00411D81" w:rsidRDefault="00BF3763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40030E">
        <w:tc>
          <w:tcPr>
            <w:tcW w:w="10348" w:type="dxa"/>
            <w:gridSpan w:val="5"/>
          </w:tcPr>
          <w:p w:rsidR="00BF3763" w:rsidRDefault="00BF3763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71A4D" w:rsidRDefault="00F71A4D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71A4D" w:rsidRDefault="00F71A4D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71A4D" w:rsidRDefault="00F71A4D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Default="006327A9" w:rsidP="00BF37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327A9" w:rsidRPr="00411D81" w:rsidRDefault="006327A9" w:rsidP="006721D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DD706E" w:rsidRPr="00A5494D" w:rsidRDefault="00DD706E" w:rsidP="00DD706E">
      <w:pPr>
        <w:jc w:val="center"/>
        <w:rPr>
          <w:b/>
        </w:rPr>
      </w:pPr>
    </w:p>
    <w:p w:rsidR="00DD706E" w:rsidRPr="00A5494D" w:rsidRDefault="00DE7D18" w:rsidP="00A5494D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Adran 2: Datganiadau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478"/>
        <w:gridCol w:w="2542"/>
        <w:gridCol w:w="1157"/>
        <w:gridCol w:w="620"/>
        <w:gridCol w:w="1158"/>
        <w:gridCol w:w="1158"/>
        <w:gridCol w:w="1235"/>
      </w:tblGrid>
      <w:tr w:rsidR="00A851FD" w:rsidTr="00461CCC">
        <w:tc>
          <w:tcPr>
            <w:tcW w:w="10348" w:type="dxa"/>
            <w:gridSpan w:val="7"/>
          </w:tcPr>
          <w:p w:rsidR="0040030E" w:rsidRDefault="00DE7D18" w:rsidP="0040030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 xml:space="preserve">Annwyl Bennaeth / Athro/Athrawes, </w:t>
            </w:r>
          </w:p>
          <w:p w:rsidR="00A5494D" w:rsidRPr="0040030E" w:rsidRDefault="00A5494D" w:rsidP="0040030E">
            <w:pPr>
              <w:rPr>
                <w:rFonts w:ascii="Arial" w:hAnsi="Arial" w:cs="Arial"/>
                <w:b/>
              </w:rPr>
            </w:pPr>
          </w:p>
          <w:p w:rsidR="00E07978" w:rsidRDefault="00DE7D18" w:rsidP="0040030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Rydw i'n cadarnhau bod yr wybodaeth a gyf</w:t>
            </w:r>
            <w:r>
              <w:rPr>
                <w:rFonts w:ascii="Arial" w:eastAsia="Arial" w:hAnsi="Arial" w:cs="Arial"/>
                <w:bdr w:val="nil"/>
                <w:lang w:val="cy-GB"/>
              </w:rPr>
              <w:t>lwynwyd yn adlewyrchiad cywir o angen cyfredol y disgybl.</w:t>
            </w:r>
          </w:p>
          <w:p w:rsidR="00A5494D" w:rsidRDefault="00A5494D" w:rsidP="0040030E">
            <w:pPr>
              <w:rPr>
                <w:rFonts w:ascii="Arial" w:hAnsi="Arial" w:cs="Arial"/>
              </w:rPr>
            </w:pPr>
          </w:p>
          <w:p w:rsidR="00E07978" w:rsidRPr="0040030E" w:rsidRDefault="00E07978" w:rsidP="0040030E">
            <w:pPr>
              <w:rPr>
                <w:rFonts w:ascii="Arial" w:hAnsi="Arial" w:cs="Arial"/>
              </w:rPr>
            </w:pPr>
          </w:p>
        </w:tc>
      </w:tr>
      <w:tr w:rsidR="00A851FD" w:rsidTr="00E07978">
        <w:tc>
          <w:tcPr>
            <w:tcW w:w="1891" w:type="dxa"/>
            <w:shd w:val="clear" w:color="auto" w:fill="D9D9D9" w:themeFill="background1" w:themeFillShade="D9"/>
          </w:tcPr>
          <w:p w:rsidR="0040030E" w:rsidRDefault="00DE7D18" w:rsidP="0040030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 xml:space="preserve">Llofnod: </w:t>
            </w:r>
          </w:p>
          <w:p w:rsidR="0040030E" w:rsidRPr="0040030E" w:rsidRDefault="0040030E" w:rsidP="0040030E">
            <w:pPr>
              <w:rPr>
                <w:rFonts w:ascii="Arial" w:hAnsi="Arial" w:cs="Arial"/>
                <w:b/>
              </w:rPr>
            </w:pPr>
          </w:p>
        </w:tc>
        <w:tc>
          <w:tcPr>
            <w:tcW w:w="2929" w:type="dxa"/>
          </w:tcPr>
          <w:p w:rsidR="0040030E" w:rsidRPr="0040030E" w:rsidRDefault="0040030E" w:rsidP="00DD70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40030E" w:rsidRPr="0040030E" w:rsidRDefault="00DE7D18" w:rsidP="00DD7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Swydd:</w:t>
            </w:r>
          </w:p>
        </w:tc>
        <w:tc>
          <w:tcPr>
            <w:tcW w:w="1848" w:type="dxa"/>
            <w:gridSpan w:val="2"/>
          </w:tcPr>
          <w:p w:rsidR="0040030E" w:rsidRPr="0040030E" w:rsidRDefault="0040030E" w:rsidP="00DD70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40030E" w:rsidRPr="0040030E" w:rsidRDefault="00DE7D18" w:rsidP="00DD7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Dyddiad:</w:t>
            </w:r>
          </w:p>
        </w:tc>
        <w:tc>
          <w:tcPr>
            <w:tcW w:w="1404" w:type="dxa"/>
          </w:tcPr>
          <w:p w:rsidR="0040030E" w:rsidRPr="0040030E" w:rsidRDefault="0040030E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F035EB">
        <w:tc>
          <w:tcPr>
            <w:tcW w:w="10348" w:type="dxa"/>
            <w:gridSpan w:val="7"/>
          </w:tcPr>
          <w:p w:rsidR="0040030E" w:rsidRDefault="00DE7D18" w:rsidP="0040030E">
            <w:pPr>
              <w:pStyle w:val="Caption"/>
              <w:jc w:val="both"/>
              <w:rPr>
                <w:rFonts w:cs="Arial"/>
                <w:b/>
                <w:i w:val="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i w:val="0"/>
                <w:iCs w:val="0"/>
                <w:sz w:val="22"/>
                <w:szCs w:val="22"/>
                <w:bdr w:val="nil"/>
                <w:lang w:val="cy-GB"/>
              </w:rPr>
              <w:t>Rhiant/gwarcheidwad</w:t>
            </w:r>
          </w:p>
          <w:p w:rsidR="00A5494D" w:rsidRPr="00A5494D" w:rsidRDefault="00A5494D" w:rsidP="00A5494D"/>
          <w:p w:rsidR="0040030E" w:rsidRDefault="00DE7D18" w:rsidP="00FE7DA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Rydw i'n deall bod cais am Dechnoleg Gynorthwyol yn cael ei wneud ar ran fy mab / merch a bydd yr wybodaeth sy'n cael ei darparu ar y ffurflen yma yn cael ei phrosesu fel yr a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mlinellwyd uchod. </w:t>
            </w:r>
          </w:p>
          <w:p w:rsidR="00A5494D" w:rsidRDefault="00A5494D" w:rsidP="00FE7DA8">
            <w:pPr>
              <w:rPr>
                <w:rFonts w:ascii="Arial" w:hAnsi="Arial" w:cs="Arial"/>
              </w:rPr>
            </w:pPr>
          </w:p>
          <w:p w:rsidR="0040030E" w:rsidRPr="0040030E" w:rsidRDefault="0040030E" w:rsidP="00A5494D">
            <w:pPr>
              <w:rPr>
                <w:rFonts w:ascii="Arial" w:hAnsi="Arial" w:cs="Arial"/>
              </w:rPr>
            </w:pPr>
          </w:p>
        </w:tc>
      </w:tr>
      <w:tr w:rsidR="00A851FD" w:rsidTr="00E07978">
        <w:tc>
          <w:tcPr>
            <w:tcW w:w="1891" w:type="dxa"/>
            <w:shd w:val="clear" w:color="auto" w:fill="D9D9D9" w:themeFill="background1" w:themeFillShade="D9"/>
          </w:tcPr>
          <w:p w:rsidR="00E07978" w:rsidRPr="0040030E" w:rsidRDefault="00DE7D18" w:rsidP="00DD7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Llofnod rhiant/gwarcheidwad:</w:t>
            </w:r>
          </w:p>
        </w:tc>
        <w:tc>
          <w:tcPr>
            <w:tcW w:w="4834" w:type="dxa"/>
            <w:gridSpan w:val="3"/>
          </w:tcPr>
          <w:p w:rsidR="00E07978" w:rsidRPr="0040030E" w:rsidRDefault="00E07978" w:rsidP="00DD70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E07978" w:rsidRPr="00E07978" w:rsidRDefault="00DE7D18" w:rsidP="00DD7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cy-GB"/>
              </w:rPr>
              <w:t>Dyddiad:</w:t>
            </w:r>
          </w:p>
        </w:tc>
        <w:tc>
          <w:tcPr>
            <w:tcW w:w="2497" w:type="dxa"/>
            <w:gridSpan w:val="2"/>
          </w:tcPr>
          <w:p w:rsidR="00E07978" w:rsidRPr="0040030E" w:rsidRDefault="00E07978" w:rsidP="00DD706E">
            <w:pPr>
              <w:jc w:val="center"/>
              <w:rPr>
                <w:rFonts w:ascii="Arial" w:hAnsi="Arial" w:cs="Arial"/>
              </w:rPr>
            </w:pPr>
          </w:p>
        </w:tc>
      </w:tr>
      <w:tr w:rsidR="00A851FD" w:rsidTr="00F56CD6">
        <w:tc>
          <w:tcPr>
            <w:tcW w:w="10348" w:type="dxa"/>
            <w:gridSpan w:val="7"/>
          </w:tcPr>
          <w:p w:rsidR="00E07978" w:rsidRPr="00E07978" w:rsidRDefault="00DE7D18" w:rsidP="00E0797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Dychwelwch at y Gwasanaeth Cynnal Dysgu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u w:val="single"/>
                  <w:bdr w:val="nil"/>
                  <w:lang w:val="cy-GB"/>
                </w:rPr>
                <w:t>CynaMyn@rh</w:t>
              </w:r>
              <w:r>
                <w:rPr>
                  <w:rFonts w:ascii="Arial" w:eastAsia="Arial" w:hAnsi="Arial" w:cs="Arial"/>
                  <w:color w:val="0563C1"/>
                  <w:u w:val="single"/>
                  <w:bdr w:val="nil"/>
                  <w:lang w:val="cy-GB"/>
                </w:rPr>
                <w:t>ondda-cynon-taf.gov.uk</w:t>
              </w:r>
            </w:hyperlink>
            <w:r>
              <w:rPr>
                <w:rFonts w:ascii="Arial" w:eastAsia="Arial" w:hAnsi="Arial" w:cs="Arial"/>
                <w:bdr w:val="nil"/>
                <w:lang w:val="cy-GB"/>
              </w:rPr>
              <w:t>.</w:t>
            </w:r>
          </w:p>
          <w:p w:rsidR="00E07978" w:rsidRPr="00E07978" w:rsidRDefault="00DE7D18" w:rsidP="00E07978">
            <w:pPr>
              <w:jc w:val="both"/>
              <w:rPr>
                <w:rFonts w:ascii="Arial" w:hAnsi="Arial" w:cs="Arial"/>
              </w:rPr>
            </w:pPr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Mae </w:t>
            </w:r>
            <w:proofErr w:type="spellStart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croeso</w:t>
            </w:r>
            <w:proofErr w:type="spellEnd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i</w:t>
            </w:r>
            <w:proofErr w:type="spellEnd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chi </w:t>
            </w:r>
            <w:proofErr w:type="spellStart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gyfathrebu</w:t>
            </w:r>
            <w:proofErr w:type="spellEnd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â </w:t>
            </w:r>
            <w:proofErr w:type="spellStart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ni</w:t>
            </w:r>
            <w:proofErr w:type="spellEnd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yn</w:t>
            </w:r>
            <w:proofErr w:type="spellEnd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y </w:t>
            </w:r>
            <w:proofErr w:type="spellStart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Gymraeg</w:t>
            </w:r>
            <w:proofErr w:type="spellEnd"/>
            <w:r w:rsidRPr="0081509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/ You are welcome to communicate with us in Welsh.</w:t>
            </w:r>
          </w:p>
        </w:tc>
      </w:tr>
    </w:tbl>
    <w:p w:rsidR="00DD706E" w:rsidRDefault="00DD706E" w:rsidP="00DD706E">
      <w:pPr>
        <w:jc w:val="center"/>
      </w:pPr>
    </w:p>
    <w:p w:rsidR="00DD706E" w:rsidRDefault="00DD706E" w:rsidP="00DD706E">
      <w:pPr>
        <w:jc w:val="center"/>
      </w:pPr>
    </w:p>
    <w:p w:rsidR="00DD706E" w:rsidRDefault="00DD706E" w:rsidP="00DD706E">
      <w:pPr>
        <w:jc w:val="center"/>
      </w:pPr>
      <w:bookmarkStart w:id="0" w:name="_GoBack"/>
      <w:bookmarkEnd w:id="0"/>
    </w:p>
    <w:sectPr w:rsidR="00DD7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6E"/>
    <w:rsid w:val="00147336"/>
    <w:rsid w:val="0040030E"/>
    <w:rsid w:val="00411D81"/>
    <w:rsid w:val="004144EE"/>
    <w:rsid w:val="00516F80"/>
    <w:rsid w:val="00584FFE"/>
    <w:rsid w:val="00603DE3"/>
    <w:rsid w:val="006327A9"/>
    <w:rsid w:val="006721D1"/>
    <w:rsid w:val="00753D31"/>
    <w:rsid w:val="00805505"/>
    <w:rsid w:val="00A5494D"/>
    <w:rsid w:val="00A851FD"/>
    <w:rsid w:val="00BF3763"/>
    <w:rsid w:val="00C36B33"/>
    <w:rsid w:val="00C60742"/>
    <w:rsid w:val="00D2484C"/>
    <w:rsid w:val="00DD706E"/>
    <w:rsid w:val="00DE7D18"/>
    <w:rsid w:val="00DF74CE"/>
    <w:rsid w:val="00E07978"/>
    <w:rsid w:val="00E227E2"/>
    <w:rsid w:val="00F71A4D"/>
    <w:rsid w:val="00F93A0D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504F"/>
  <w15:chartTrackingRefBased/>
  <w15:docId w15:val="{914E9488-9AB0-4408-B34C-9316ADBA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06E"/>
    <w:rPr>
      <w:color w:val="0563C1"/>
      <w:u w:val="single"/>
    </w:rPr>
  </w:style>
  <w:style w:type="table" w:styleId="TableGrid">
    <w:name w:val="Table Grid"/>
    <w:basedOn w:val="TableNormal"/>
    <w:uiPriority w:val="39"/>
    <w:rsid w:val="00DD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unhideWhenUsed/>
    <w:qFormat/>
    <w:rsid w:val="00C36B33"/>
    <w:pPr>
      <w:spacing w:after="0" w:line="240" w:lineRule="auto"/>
    </w:pPr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C36B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6B33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36B33"/>
  </w:style>
  <w:style w:type="paragraph" w:styleId="BalloonText">
    <w:name w:val="Balloon Text"/>
    <w:basedOn w:val="Normal"/>
    <w:link w:val="BalloonTextChar"/>
    <w:uiPriority w:val="99"/>
    <w:unhideWhenUsed/>
    <w:rsid w:val="00C36B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6B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tcbc.gov.uk/dataprote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ctcbc.gov.uk/serviceprivacynot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tcbc.gov.uk/serviceprivacynotic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&amp;Iservices@rctcbc.gov.u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&amp;IService@rctcb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Holloway, Alice</dc:creator>
  <cp:lastModifiedBy>Holloway, Alice</cp:lastModifiedBy>
  <cp:revision>3</cp:revision>
  <dcterms:created xsi:type="dcterms:W3CDTF">2020-09-14T07:48:00Z</dcterms:created>
  <dcterms:modified xsi:type="dcterms:W3CDTF">2020-09-14T08:50:00Z</dcterms:modified>
</cp:coreProperties>
</file>