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91C1" w14:textId="52000BA1" w:rsidR="00E51B8F" w:rsidRDefault="00D4432F" w:rsidP="00D4432F">
      <w:pPr>
        <w:pStyle w:val="Heading6"/>
        <w:rPr>
          <w:rFonts w:eastAsia="Arial Unicode MS"/>
          <w:sz w:val="28"/>
          <w:szCs w:val="28"/>
        </w:rPr>
      </w:pPr>
      <w:r>
        <w:t>Staff Details</w:t>
      </w:r>
      <w:r w:rsidR="00CD21AB">
        <w:t xml:space="preserve"> – SENEDD ELECTION</w:t>
      </w:r>
      <w:r w:rsidR="00CD21AB">
        <w:br/>
      </w:r>
      <w:r w:rsidR="00CD21AB" w:rsidRPr="00CD21AB">
        <w:rPr>
          <w:sz w:val="28"/>
          <w:szCs w:val="28"/>
        </w:rPr>
        <w:t xml:space="preserve"> </w:t>
      </w:r>
      <w:r w:rsidR="00E51B8F">
        <w:rPr>
          <w:sz w:val="28"/>
          <w:szCs w:val="28"/>
        </w:rPr>
        <w:t xml:space="preserve">POLLING STATION STAFF </w:t>
      </w:r>
      <w:r w:rsidR="00CD21AB" w:rsidRPr="00CD21AB">
        <w:rPr>
          <w:sz w:val="28"/>
          <w:szCs w:val="28"/>
        </w:rPr>
        <w:t>Thursday 7</w:t>
      </w:r>
      <w:r w:rsidR="009C6161">
        <w:rPr>
          <w:sz w:val="28"/>
          <w:szCs w:val="28"/>
          <w:vertAlign w:val="superscript"/>
        </w:rPr>
        <w:t>th</w:t>
      </w:r>
      <w:r w:rsidR="00CD21AB" w:rsidRPr="00CD21AB">
        <w:rPr>
          <w:sz w:val="28"/>
          <w:szCs w:val="28"/>
          <w:vertAlign w:val="superscript"/>
        </w:rPr>
        <w:t xml:space="preserve"> </w:t>
      </w:r>
      <w:r w:rsidR="00CD21AB" w:rsidRPr="00CD21AB">
        <w:rPr>
          <w:rFonts w:eastAsia="Arial Unicode MS"/>
          <w:sz w:val="28"/>
          <w:szCs w:val="28"/>
        </w:rPr>
        <w:t xml:space="preserve">May 2026 </w:t>
      </w:r>
      <w:r w:rsidR="00896E56">
        <w:rPr>
          <w:rFonts w:eastAsia="Arial Unicode MS"/>
          <w:sz w:val="28"/>
          <w:szCs w:val="28"/>
        </w:rPr>
        <w:t>and</w:t>
      </w:r>
    </w:p>
    <w:p w14:paraId="138137CE" w14:textId="4B212879" w:rsidR="00D4432F" w:rsidRPr="00CD21AB" w:rsidRDefault="00CD21AB" w:rsidP="00D4432F">
      <w:pPr>
        <w:pStyle w:val="Heading6"/>
        <w:rPr>
          <w:rFonts w:eastAsia="Arial Unicode MS"/>
          <w:sz w:val="28"/>
          <w:szCs w:val="28"/>
        </w:rPr>
      </w:pPr>
      <w:r w:rsidRPr="00CD21AB">
        <w:rPr>
          <w:rFonts w:eastAsia="Arial Unicode MS"/>
          <w:sz w:val="28"/>
          <w:szCs w:val="28"/>
        </w:rPr>
        <w:t>COUNT Friday 8</w:t>
      </w:r>
      <w:r w:rsidR="009C6161">
        <w:rPr>
          <w:rFonts w:eastAsia="Arial Unicode MS"/>
          <w:sz w:val="28"/>
          <w:szCs w:val="28"/>
          <w:vertAlign w:val="superscript"/>
        </w:rPr>
        <w:t>th</w:t>
      </w:r>
      <w:r w:rsidRPr="00CD21AB">
        <w:rPr>
          <w:rFonts w:eastAsia="Arial Unicode MS"/>
          <w:sz w:val="28"/>
          <w:szCs w:val="28"/>
        </w:rPr>
        <w:t xml:space="preserve"> May 202</w:t>
      </w:r>
      <w:r w:rsidR="00E51B8F">
        <w:rPr>
          <w:rFonts w:eastAsia="Arial Unicode MS"/>
          <w:sz w:val="28"/>
          <w:szCs w:val="28"/>
        </w:rPr>
        <w:t>6</w:t>
      </w:r>
    </w:p>
    <w:p w14:paraId="5F4693E7" w14:textId="77777777" w:rsidR="00D4432F" w:rsidRDefault="00EF0033" w:rsidP="00D4432F">
      <w:pPr>
        <w:pStyle w:val="BodyTextIndent"/>
        <w:ind w:left="0"/>
      </w:pPr>
      <w:r>
        <w:t>I</w:t>
      </w:r>
      <w:r w:rsidR="00D4432F">
        <w:t>t is extremely important that you provide us with all the information asked for</w:t>
      </w:r>
    </w:p>
    <w:p w14:paraId="31A4FC5B" w14:textId="77777777" w:rsidR="00D4432F" w:rsidRDefault="00D4432F" w:rsidP="00D4432F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8"/>
        <w:gridCol w:w="5876"/>
      </w:tblGrid>
      <w:tr w:rsidR="00D4432F" w14:paraId="6512E57B" w14:textId="77777777" w:rsidTr="00D4432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171F711" w14:textId="77777777" w:rsidR="00D4432F" w:rsidRDefault="00D4432F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Description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C201002" w14:textId="77777777" w:rsidR="00D4432F" w:rsidRDefault="00D4432F" w:rsidP="00D4432F">
            <w:pPr>
              <w:pStyle w:val="Heading3"/>
              <w:tabs>
                <w:tab w:val="right" w:pos="6612"/>
              </w:tabs>
            </w:pPr>
            <w:r>
              <w:t xml:space="preserve">Detail – Please fill in </w:t>
            </w:r>
            <w:r>
              <w:rPr>
                <w:u w:val="single"/>
              </w:rPr>
              <w:t>all</w:t>
            </w:r>
            <w:r>
              <w:t xml:space="preserve"> the boxes where applicable</w:t>
            </w:r>
          </w:p>
        </w:tc>
      </w:tr>
      <w:tr w:rsidR="00D4432F" w14:paraId="35B8E634" w14:textId="77777777" w:rsidTr="00CE0C4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87D6" w14:textId="77777777" w:rsidR="00D4432F" w:rsidRDefault="00D4432F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Surname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E2A6" w14:textId="43085F34" w:rsidR="00D4432F" w:rsidRDefault="00D4432F" w:rsidP="00D4432F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4432F" w14:paraId="79DCC930" w14:textId="77777777" w:rsidTr="00CE0C4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21F3" w14:textId="77777777" w:rsidR="00D4432F" w:rsidRDefault="00D4432F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First name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1E93" w14:textId="33391E11" w:rsidR="00D4432F" w:rsidRDefault="00D4432F" w:rsidP="00D4432F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4432F" w14:paraId="5F966151" w14:textId="77777777" w:rsidTr="00CE0C4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3D6" w14:textId="77777777" w:rsidR="00D4432F" w:rsidRDefault="00D4432F" w:rsidP="00D4432F">
            <w:pPr>
              <w:pStyle w:val="Heading3"/>
            </w:pPr>
            <w:r>
              <w:t>Correspondence Address</w:t>
            </w:r>
          </w:p>
          <w:p w14:paraId="13AE83B7" w14:textId="77777777" w:rsidR="009C6161" w:rsidRDefault="009C6161" w:rsidP="00D4432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BCF8" w14:textId="77777777" w:rsidR="00D4432F" w:rsidRDefault="00D4432F" w:rsidP="00D4432F">
            <w:pPr>
              <w:spacing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4432F" w14:paraId="35B53250" w14:textId="77777777" w:rsidTr="00CE0C4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377F" w14:textId="77777777" w:rsidR="00D4432F" w:rsidRDefault="00D4432F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 of Birth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B92A" w14:textId="3143334A" w:rsidR="00D4432F" w:rsidRDefault="00D4432F" w:rsidP="00D4432F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4432F" w14:paraId="286C2A6C" w14:textId="77777777" w:rsidTr="00CE0C4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E76E" w14:textId="77777777" w:rsidR="00D4432F" w:rsidRDefault="00D4432F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National Insurance Number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1B8F" w14:textId="7A1371CD" w:rsidR="00D4432F" w:rsidRDefault="00D4432F" w:rsidP="00D4432F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4432F" w14:paraId="32AF92AC" w14:textId="77777777" w:rsidTr="00CE0C4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332C" w14:textId="77777777" w:rsidR="00D4432F" w:rsidRDefault="00D4432F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Home Phone Number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F2D5" w14:textId="5701B018" w:rsidR="00D4432F" w:rsidRDefault="00D4432F" w:rsidP="00D4432F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4432F" w14:paraId="37140A71" w14:textId="77777777" w:rsidTr="00CE0C4F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9A9A4B" w14:textId="77777777" w:rsidR="00D4432F" w:rsidRDefault="00D4432F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Mobile Phone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1DDF81" w14:textId="76CD74D6" w:rsidR="00D4432F" w:rsidRDefault="00D4432F" w:rsidP="00D4432F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4432F" w14:paraId="578EA9DD" w14:textId="77777777" w:rsidTr="00D4432F">
        <w:trPr>
          <w:trHeight w:val="323"/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5BD5" w14:textId="77777777" w:rsidR="00D4432F" w:rsidRDefault="00D4432F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 you have your own transport?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CB87E" w14:textId="77777777" w:rsidR="00D4432F" w:rsidRDefault="00D4432F" w:rsidP="00D4432F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4432F" w14:paraId="4938D1E3" w14:textId="77777777" w:rsidTr="00D4432F">
        <w:trPr>
          <w:trHeight w:val="323"/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794D" w14:textId="77777777" w:rsidR="00D4432F" w:rsidRDefault="00D4432F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E-Mail (Work)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535AB" w14:textId="77777777" w:rsidR="00D4432F" w:rsidRDefault="00D4432F" w:rsidP="00D4432F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4432F" w14:paraId="16995A58" w14:textId="77777777" w:rsidTr="00CE0C4F">
        <w:trPr>
          <w:trHeight w:val="323"/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D98B" w14:textId="77777777" w:rsidR="00D4432F" w:rsidRDefault="00D4432F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E-Mail (Home)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E686F" w14:textId="43083A11" w:rsidR="00D4432F" w:rsidRDefault="00D4432F" w:rsidP="00D4432F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4432F" w14:paraId="19FFDE04" w14:textId="77777777" w:rsidTr="00CE0C4F">
        <w:trPr>
          <w:trHeight w:val="323"/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AAA7" w14:textId="77777777" w:rsidR="00D4432F" w:rsidRDefault="00D4432F" w:rsidP="00D4432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Bank Account in the Name of: </w:t>
            </w:r>
          </w:p>
          <w:p w14:paraId="6A3E837C" w14:textId="77777777" w:rsidR="00DA4C13" w:rsidRDefault="00D4432F" w:rsidP="00D4432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Sort Code:</w:t>
            </w:r>
          </w:p>
          <w:p w14:paraId="7B471C70" w14:textId="77777777" w:rsidR="00D4432F" w:rsidRDefault="00D4432F" w:rsidP="00D4432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Account Number:</w:t>
            </w:r>
          </w:p>
          <w:p w14:paraId="721AE035" w14:textId="77777777" w:rsidR="00DA4C13" w:rsidRDefault="00DA4C13" w:rsidP="00D4432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Bank Name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84446" w14:textId="3AFD3CED" w:rsidR="00CD21AB" w:rsidRPr="00CD21AB" w:rsidRDefault="00CD21AB" w:rsidP="00D4432F">
            <w:pPr>
              <w:spacing w:before="12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D4432F" w14:paraId="1ECD217B" w14:textId="77777777" w:rsidTr="00D4432F">
        <w:trPr>
          <w:trHeight w:val="323"/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F5DB" w14:textId="77777777" w:rsidR="00D4432F" w:rsidRDefault="00D4432F" w:rsidP="00D4432F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you have previously been employed </w:t>
            </w:r>
            <w:proofErr w:type="gramStart"/>
            <w:r>
              <w:rPr>
                <w:rFonts w:ascii="Arial" w:hAnsi="Arial" w:cs="Arial"/>
                <w:sz w:val="20"/>
              </w:rPr>
              <w:t>on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Elections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please state in what role: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88116" w14:textId="77777777" w:rsidR="00D4432F" w:rsidRDefault="00D4432F" w:rsidP="00526738">
            <w:pPr>
              <w:spacing w:before="120"/>
              <w:contextualSpacing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9E1203" w14:paraId="30DFD4B1" w14:textId="77777777" w:rsidTr="00D4432F">
        <w:trPr>
          <w:trHeight w:val="323"/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2228" w14:textId="6FE36842" w:rsidR="00CE0C4F" w:rsidRPr="009C1D5C" w:rsidRDefault="009E1203" w:rsidP="00CE0C4F">
            <w:pPr>
              <w:spacing w:before="120" w:after="120"/>
              <w:rPr>
                <w:rFonts w:ascii="Arial" w:hAnsi="Arial" w:cs="Arial"/>
                <w:sz w:val="22"/>
                <w:u w:val="single"/>
              </w:rPr>
            </w:pPr>
            <w:r w:rsidRPr="009C1D5C">
              <w:rPr>
                <w:rFonts w:ascii="Arial" w:hAnsi="Arial" w:cs="Arial"/>
                <w:sz w:val="22"/>
                <w:u w:val="single"/>
              </w:rPr>
              <w:t>What position are you interested in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D3464" w14:textId="133FD68E" w:rsidR="009E1203" w:rsidRPr="009C1D5C" w:rsidRDefault="00CE0C4F" w:rsidP="00D4432F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u w:val="single"/>
              </w:rPr>
            </w:pPr>
            <w:r w:rsidRPr="009C1D5C">
              <w:rPr>
                <w:rFonts w:ascii="Arial" w:hAnsi="Arial" w:cs="Arial"/>
                <w:bCs/>
                <w:sz w:val="22"/>
                <w:u w:val="single"/>
              </w:rPr>
              <w:t>POLL CLERK / PRESIDING OFFICER / COUNT</w:t>
            </w:r>
          </w:p>
        </w:tc>
      </w:tr>
      <w:tr w:rsidR="00D4432F" w14:paraId="182C696E" w14:textId="77777777" w:rsidTr="00D4432F">
        <w:trPr>
          <w:trHeight w:val="323"/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692" w14:textId="7C8A3450" w:rsidR="0045421C" w:rsidRDefault="0045421C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Senedd Election is due on Thursday 7</w:t>
            </w:r>
            <w:r w:rsidRPr="0045421C"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May 2026 and the Count is due on </w:t>
            </w:r>
            <w:r w:rsidR="009C1D5C">
              <w:rPr>
                <w:rFonts w:ascii="Arial" w:hAnsi="Arial" w:cs="Arial"/>
                <w:sz w:val="22"/>
              </w:rPr>
              <w:t>Friday</w:t>
            </w:r>
            <w:r>
              <w:rPr>
                <w:rFonts w:ascii="Arial" w:hAnsi="Arial" w:cs="Arial"/>
                <w:sz w:val="22"/>
              </w:rPr>
              <w:t xml:space="preserve"> 8</w:t>
            </w:r>
            <w:r w:rsidRPr="0045421C"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May 2026. </w:t>
            </w:r>
          </w:p>
          <w:p w14:paraId="15EF6784" w14:textId="5A6D1C71" w:rsidR="0045421C" w:rsidRDefault="009C1D5C" w:rsidP="00D4432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NOTE THAT THE VERIFICATION AND COUNT WILL TAKE PLACE AT SOBELL LEISURE CENTRE, ABERDARE.</w:t>
            </w:r>
            <w:r w:rsidR="0045421C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2E4EF" w14:textId="63011C28" w:rsidR="00D4432F" w:rsidRDefault="0045421C" w:rsidP="0045421C">
            <w:pPr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YES / NO - Polling Day, Thursday 7</w:t>
            </w:r>
            <w:r w:rsidRPr="0045421C">
              <w:rPr>
                <w:rFonts w:ascii="Arial" w:hAnsi="Arial" w:cs="Arial"/>
                <w:bCs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2"/>
              </w:rPr>
              <w:t xml:space="preserve"> May 2026</w:t>
            </w:r>
          </w:p>
          <w:p w14:paraId="336E3C56" w14:textId="77777777" w:rsidR="0045421C" w:rsidRDefault="0045421C" w:rsidP="0045421C">
            <w:pPr>
              <w:spacing w:before="120" w:after="120"/>
              <w:rPr>
                <w:rFonts w:ascii="Arial" w:hAnsi="Arial" w:cs="Arial"/>
                <w:bCs/>
                <w:sz w:val="22"/>
              </w:rPr>
            </w:pPr>
          </w:p>
          <w:p w14:paraId="4AF51775" w14:textId="3B917D14" w:rsidR="0045421C" w:rsidRDefault="0045421C" w:rsidP="0045421C">
            <w:pPr>
              <w:spacing w:before="120" w:after="12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YES / NO - Count, Friday 8</w:t>
            </w:r>
            <w:r w:rsidRPr="0045421C">
              <w:rPr>
                <w:rFonts w:ascii="Arial" w:hAnsi="Arial" w:cs="Arial"/>
                <w:bCs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2"/>
              </w:rPr>
              <w:t xml:space="preserve"> May 2026</w:t>
            </w:r>
          </w:p>
          <w:p w14:paraId="18F55E39" w14:textId="07F26E7A" w:rsidR="00D4432F" w:rsidRDefault="0045421C" w:rsidP="0045421C">
            <w:pPr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(delete as appropriate)</w:t>
            </w:r>
          </w:p>
        </w:tc>
      </w:tr>
      <w:tr w:rsidR="00D4432F" w14:paraId="1935EDDC" w14:textId="77777777" w:rsidTr="00D4432F">
        <w:trPr>
          <w:cantSplit/>
          <w:trHeight w:val="932"/>
          <w:jc w:val="center"/>
        </w:trPr>
        <w:tc>
          <w:tcPr>
            <w:tcW w:w="10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67B1" w14:textId="77777777" w:rsidR="00D4432F" w:rsidRDefault="00D4432F" w:rsidP="00D4432F">
            <w:pPr>
              <w:pStyle w:val="Heading3"/>
              <w:spacing w:before="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I would like my details retained on the staff database and would like to be considered for future elections. </w:t>
            </w:r>
          </w:p>
          <w:p w14:paraId="67F7DD1F" w14:textId="77777777" w:rsidR="00D4432F" w:rsidRDefault="00D4432F" w:rsidP="00D4432F">
            <w:pPr>
              <w:pStyle w:val="Heading3"/>
              <w:spacing w:before="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(tick </w:t>
            </w:r>
            <w:proofErr w:type="gramStart"/>
            <w:r>
              <w:rPr>
                <w:b w:val="0"/>
                <w:bCs/>
                <w:sz w:val="18"/>
                <w:szCs w:val="18"/>
              </w:rPr>
              <w:t xml:space="preserve">box)   </w:t>
            </w:r>
            <w:proofErr w:type="gramEnd"/>
            <w:r>
              <w:rPr>
                <w:rFonts w:ascii="Wingdings" w:hAnsi="Wingdings"/>
                <w:b w:val="0"/>
                <w:bCs/>
                <w:sz w:val="18"/>
                <w:szCs w:val="18"/>
              </w:rPr>
              <w:sym w:font="Wingdings" w:char="F072"/>
            </w:r>
            <w:r>
              <w:rPr>
                <w:b w:val="0"/>
                <w:bCs/>
                <w:sz w:val="18"/>
                <w:szCs w:val="18"/>
              </w:rPr>
              <w:t xml:space="preserve">    </w:t>
            </w:r>
          </w:p>
          <w:p w14:paraId="2AEAD6CA" w14:textId="77777777" w:rsidR="00D4432F" w:rsidRDefault="00D4432F" w:rsidP="00D4432F">
            <w:pPr>
              <w:pStyle w:val="Heading3"/>
              <w:spacing w:before="0" w:after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I would like my details deleted from the staff database and do not want to be considered for future elections. </w:t>
            </w:r>
          </w:p>
          <w:p w14:paraId="0E3EC5C6" w14:textId="77777777" w:rsidR="00D4432F" w:rsidRDefault="00D4432F" w:rsidP="00D4432F">
            <w:pPr>
              <w:pStyle w:val="Heading3"/>
              <w:spacing w:before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(tick </w:t>
            </w:r>
            <w:proofErr w:type="gramStart"/>
            <w:r>
              <w:rPr>
                <w:b w:val="0"/>
                <w:bCs/>
                <w:sz w:val="18"/>
                <w:szCs w:val="18"/>
              </w:rPr>
              <w:t xml:space="preserve">box)   </w:t>
            </w:r>
            <w:proofErr w:type="gramEnd"/>
            <w:r>
              <w:rPr>
                <w:rFonts w:ascii="Wingdings" w:hAnsi="Wingdings"/>
                <w:b w:val="0"/>
                <w:bCs/>
                <w:sz w:val="18"/>
                <w:szCs w:val="18"/>
              </w:rPr>
              <w:sym w:font="Wingdings" w:char="F072"/>
            </w:r>
            <w:r>
              <w:rPr>
                <w:b w:val="0"/>
                <w:bCs/>
                <w:sz w:val="18"/>
                <w:szCs w:val="18"/>
              </w:rPr>
              <w:t xml:space="preserve">  </w:t>
            </w:r>
          </w:p>
        </w:tc>
      </w:tr>
    </w:tbl>
    <w:p w14:paraId="48725A2E" w14:textId="77777777" w:rsidR="0045421C" w:rsidRDefault="0045421C" w:rsidP="00D4432F">
      <w:pPr>
        <w:ind w:right="-613" w:hanging="993"/>
        <w:rPr>
          <w:rFonts w:ascii="Arial" w:hAnsi="Arial" w:cs="Arial"/>
          <w:sz w:val="22"/>
        </w:rPr>
      </w:pPr>
    </w:p>
    <w:p w14:paraId="0E0591DD" w14:textId="77777777" w:rsidR="0045421C" w:rsidRDefault="0045421C" w:rsidP="00D4432F">
      <w:pPr>
        <w:ind w:right="-613" w:hanging="993"/>
        <w:rPr>
          <w:rFonts w:ascii="Arial" w:hAnsi="Arial" w:cs="Arial"/>
          <w:sz w:val="22"/>
        </w:rPr>
      </w:pPr>
    </w:p>
    <w:p w14:paraId="33E90640" w14:textId="432DCB5B" w:rsidR="00D4432F" w:rsidRDefault="00D4432F" w:rsidP="00D4432F">
      <w:pPr>
        <w:ind w:right="-613" w:hanging="99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Signed    </w:t>
      </w:r>
      <w:r w:rsidR="0045421C">
        <w:rPr>
          <w:rFonts w:ascii="Arial" w:hAnsi="Arial" w:cs="Arial"/>
          <w:sz w:val="22"/>
        </w:rPr>
        <w:t>__________________________________________</w:t>
      </w:r>
      <w:r>
        <w:rPr>
          <w:rFonts w:ascii="Arial" w:hAnsi="Arial" w:cs="Arial"/>
          <w:sz w:val="22"/>
        </w:rPr>
        <w:t xml:space="preserve">         Date</w:t>
      </w:r>
      <w:r w:rsidR="0045421C">
        <w:rPr>
          <w:rFonts w:ascii="Arial" w:hAnsi="Arial" w:cs="Arial"/>
          <w:sz w:val="22"/>
        </w:rPr>
        <w:t xml:space="preserve"> ___________________________</w:t>
      </w:r>
    </w:p>
    <w:p w14:paraId="4A35C000" w14:textId="77777777" w:rsidR="0045421C" w:rsidRDefault="0045421C" w:rsidP="00D4432F">
      <w:pPr>
        <w:ind w:right="-613" w:hanging="993"/>
        <w:rPr>
          <w:rFonts w:ascii="Arial" w:hAnsi="Arial" w:cs="Arial"/>
          <w:sz w:val="22"/>
        </w:rPr>
      </w:pPr>
    </w:p>
    <w:p w14:paraId="62B27D26" w14:textId="5626C6F3" w:rsidR="00D4432F" w:rsidRDefault="00D4432F" w:rsidP="0045421C">
      <w:pPr>
        <w:ind w:right="-613"/>
        <w:rPr>
          <w:rFonts w:ascii="Arial" w:hAnsi="Arial" w:cs="Arial"/>
          <w:bCs/>
          <w:sz w:val="22"/>
        </w:rPr>
      </w:pPr>
    </w:p>
    <w:p w14:paraId="3BA047B5" w14:textId="427C4CA8" w:rsidR="005329B1" w:rsidRDefault="00D4432F" w:rsidP="0045421C">
      <w:pPr>
        <w:ind w:right="-613" w:hanging="993"/>
      </w:pPr>
      <w:r>
        <w:rPr>
          <w:rFonts w:ascii="Arial" w:hAnsi="Arial" w:cs="Arial"/>
          <w:bCs/>
          <w:sz w:val="22"/>
        </w:rPr>
        <w:t>Please note – all information held is strictly confidential and will not be divulged to any third party</w:t>
      </w:r>
    </w:p>
    <w:sectPr w:rsidR="005329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2F"/>
    <w:rsid w:val="001062A4"/>
    <w:rsid w:val="00234E40"/>
    <w:rsid w:val="00300D18"/>
    <w:rsid w:val="0045421C"/>
    <w:rsid w:val="00526738"/>
    <w:rsid w:val="005329B1"/>
    <w:rsid w:val="005C2B7E"/>
    <w:rsid w:val="006419B5"/>
    <w:rsid w:val="006834D8"/>
    <w:rsid w:val="007D68E6"/>
    <w:rsid w:val="00896E56"/>
    <w:rsid w:val="009C1D5C"/>
    <w:rsid w:val="009C6161"/>
    <w:rsid w:val="009E1203"/>
    <w:rsid w:val="00B554E5"/>
    <w:rsid w:val="00BE7763"/>
    <w:rsid w:val="00CD21AB"/>
    <w:rsid w:val="00CE0C4F"/>
    <w:rsid w:val="00D1719D"/>
    <w:rsid w:val="00D4432F"/>
    <w:rsid w:val="00D96633"/>
    <w:rsid w:val="00DA4C13"/>
    <w:rsid w:val="00E360EB"/>
    <w:rsid w:val="00E51B8F"/>
    <w:rsid w:val="00E71C6A"/>
    <w:rsid w:val="00EF0033"/>
    <w:rsid w:val="00E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EABD7"/>
  <w15:chartTrackingRefBased/>
  <w15:docId w15:val="{6E7620EF-7A87-414F-83C0-6356BF7B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32F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4432F"/>
    <w:pPr>
      <w:keepNext/>
      <w:spacing w:before="120" w:after="120"/>
      <w:outlineLvl w:val="2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432F"/>
    <w:pPr>
      <w:keepNext/>
      <w:jc w:val="center"/>
      <w:outlineLvl w:val="5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4432F"/>
    <w:rPr>
      <w:rFonts w:ascii="Arial" w:eastAsia="Times New Roman" w:hAnsi="Arial" w:cs="Arial"/>
      <w:b/>
      <w:color w:val="00000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D4432F"/>
    <w:rPr>
      <w:rFonts w:ascii="Arial" w:eastAsia="Times New Roman" w:hAnsi="Arial" w:cs="Arial"/>
      <w:b/>
      <w:color w:val="000000"/>
      <w:sz w:val="32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4432F"/>
    <w:pPr>
      <w:ind w:left="360"/>
      <w:jc w:val="center"/>
    </w:pPr>
    <w:rPr>
      <w:rFonts w:ascii="Arial" w:hAnsi="Arial" w:cs="Arial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D4432F"/>
    <w:rPr>
      <w:rFonts w:ascii="Arial" w:eastAsia="Times New Roman" w:hAnsi="Arial" w:cs="Arial"/>
      <w:b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Rhondda Cynon Taff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Nicola (Electoral)</dc:creator>
  <cp:keywords/>
  <dc:description/>
  <cp:lastModifiedBy>Ponting, Mitchell</cp:lastModifiedBy>
  <cp:revision>3</cp:revision>
  <cp:lastPrinted>2021-05-18T07:29:00Z</cp:lastPrinted>
  <dcterms:created xsi:type="dcterms:W3CDTF">2026-01-30T13:51:00Z</dcterms:created>
  <dcterms:modified xsi:type="dcterms:W3CDTF">2026-01-30T13:53:00Z</dcterms:modified>
</cp:coreProperties>
</file>